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EAF4" w14:textId="77777777" w:rsidR="00753F9B" w:rsidRPr="00753F9B" w:rsidRDefault="00753F9B" w:rsidP="00753F9B">
      <w:pPr>
        <w:jc w:val="center"/>
        <w:rPr>
          <w:sz w:val="52"/>
          <w:szCs w:val="52"/>
        </w:rPr>
      </w:pPr>
      <w:r w:rsidRPr="00753F9B">
        <w:rPr>
          <w:sz w:val="52"/>
          <w:szCs w:val="52"/>
        </w:rPr>
        <w:t>ANNUAL GENERAL REPORT</w:t>
      </w:r>
    </w:p>
    <w:p w14:paraId="4B9C7E03" w14:textId="77777777" w:rsidR="00753F9B" w:rsidRPr="00753F9B" w:rsidRDefault="00753F9B" w:rsidP="00753F9B">
      <w:pPr>
        <w:jc w:val="center"/>
        <w:rPr>
          <w:sz w:val="52"/>
          <w:szCs w:val="52"/>
        </w:rPr>
      </w:pPr>
    </w:p>
    <w:p w14:paraId="4D9B1E2B" w14:textId="77777777" w:rsidR="00753F9B" w:rsidRPr="00753F9B" w:rsidRDefault="00753F9B" w:rsidP="00753F9B">
      <w:pPr>
        <w:jc w:val="center"/>
        <w:rPr>
          <w:sz w:val="52"/>
          <w:szCs w:val="52"/>
        </w:rPr>
      </w:pPr>
      <w:r w:rsidRPr="00753F9B">
        <w:rPr>
          <w:sz w:val="52"/>
          <w:szCs w:val="52"/>
        </w:rPr>
        <w:t>for</w:t>
      </w:r>
    </w:p>
    <w:p w14:paraId="52E132BC" w14:textId="77777777" w:rsidR="00753F9B" w:rsidRPr="00753F9B" w:rsidRDefault="00753F9B" w:rsidP="00753F9B">
      <w:pPr>
        <w:jc w:val="center"/>
        <w:rPr>
          <w:sz w:val="52"/>
          <w:szCs w:val="52"/>
        </w:rPr>
      </w:pPr>
    </w:p>
    <w:p w14:paraId="24642B58" w14:textId="44019CB6" w:rsidR="00753F9B" w:rsidRPr="00753F9B" w:rsidRDefault="00753F9B" w:rsidP="00753F9B">
      <w:pPr>
        <w:jc w:val="center"/>
        <w:rPr>
          <w:sz w:val="52"/>
          <w:szCs w:val="52"/>
        </w:rPr>
      </w:pPr>
      <w:r w:rsidRPr="00753F9B">
        <w:rPr>
          <w:sz w:val="52"/>
          <w:szCs w:val="52"/>
        </w:rPr>
        <w:t>ASHWICK &amp; OAKHILL VILLAGE HALL</w:t>
      </w:r>
    </w:p>
    <w:p w14:paraId="31DF88AA" w14:textId="77777777" w:rsidR="00753F9B" w:rsidRPr="00753F9B" w:rsidRDefault="00753F9B" w:rsidP="00753F9B">
      <w:pPr>
        <w:jc w:val="center"/>
        <w:rPr>
          <w:sz w:val="52"/>
          <w:szCs w:val="52"/>
        </w:rPr>
      </w:pPr>
    </w:p>
    <w:p w14:paraId="678AB65A" w14:textId="14F5931E" w:rsidR="00753F9B" w:rsidRPr="00753F9B" w:rsidRDefault="00753F9B" w:rsidP="00753F9B">
      <w:pPr>
        <w:jc w:val="center"/>
        <w:rPr>
          <w:sz w:val="52"/>
          <w:szCs w:val="52"/>
        </w:rPr>
      </w:pPr>
      <w:r w:rsidRPr="00753F9B">
        <w:rPr>
          <w:sz w:val="52"/>
          <w:szCs w:val="52"/>
        </w:rPr>
        <w:t>&amp;</w:t>
      </w:r>
    </w:p>
    <w:p w14:paraId="4F82774E" w14:textId="77777777" w:rsidR="00753F9B" w:rsidRPr="00753F9B" w:rsidRDefault="00753F9B" w:rsidP="00753F9B">
      <w:pPr>
        <w:jc w:val="center"/>
        <w:rPr>
          <w:sz w:val="52"/>
          <w:szCs w:val="52"/>
        </w:rPr>
      </w:pPr>
    </w:p>
    <w:p w14:paraId="5B27D8A8" w14:textId="77777777" w:rsidR="00753F9B" w:rsidRPr="00753F9B" w:rsidRDefault="00753F9B" w:rsidP="00753F9B">
      <w:pPr>
        <w:jc w:val="center"/>
        <w:rPr>
          <w:sz w:val="52"/>
          <w:szCs w:val="52"/>
        </w:rPr>
      </w:pPr>
      <w:r w:rsidRPr="00753F9B">
        <w:rPr>
          <w:sz w:val="52"/>
          <w:szCs w:val="52"/>
        </w:rPr>
        <w:t>RECREATIONAL GROUND COMMITTEE</w:t>
      </w:r>
    </w:p>
    <w:p w14:paraId="22AF7F66" w14:textId="77777777" w:rsidR="00753F9B" w:rsidRPr="00753F9B" w:rsidRDefault="00753F9B" w:rsidP="00753F9B">
      <w:pPr>
        <w:jc w:val="center"/>
        <w:rPr>
          <w:sz w:val="52"/>
          <w:szCs w:val="52"/>
        </w:rPr>
      </w:pPr>
    </w:p>
    <w:p w14:paraId="78809C5D" w14:textId="77777777" w:rsidR="00753F9B" w:rsidRDefault="00753F9B" w:rsidP="00753F9B">
      <w:pPr>
        <w:jc w:val="center"/>
        <w:rPr>
          <w:sz w:val="52"/>
          <w:szCs w:val="52"/>
        </w:rPr>
      </w:pPr>
    </w:p>
    <w:p w14:paraId="41B721C7" w14:textId="7B76F03C" w:rsidR="00753F9B" w:rsidRPr="00753F9B" w:rsidRDefault="00196101" w:rsidP="00753F9B">
      <w:pPr>
        <w:jc w:val="center"/>
        <w:rPr>
          <w:sz w:val="52"/>
          <w:szCs w:val="52"/>
        </w:rPr>
      </w:pPr>
      <w:r>
        <w:rPr>
          <w:sz w:val="52"/>
          <w:szCs w:val="52"/>
        </w:rPr>
        <w:t>Tues</w:t>
      </w:r>
      <w:r w:rsidR="00D830C8">
        <w:rPr>
          <w:sz w:val="52"/>
          <w:szCs w:val="52"/>
        </w:rPr>
        <w:t xml:space="preserve"> </w:t>
      </w:r>
      <w:r w:rsidR="00AD4167">
        <w:rPr>
          <w:sz w:val="52"/>
          <w:szCs w:val="52"/>
        </w:rPr>
        <w:t>17</w:t>
      </w:r>
      <w:r w:rsidR="00D830C8" w:rsidRPr="00D830C8">
        <w:rPr>
          <w:sz w:val="52"/>
          <w:szCs w:val="52"/>
          <w:vertAlign w:val="superscript"/>
        </w:rPr>
        <w:t>th</w:t>
      </w:r>
      <w:r w:rsidR="00D830C8">
        <w:rPr>
          <w:sz w:val="52"/>
          <w:szCs w:val="52"/>
        </w:rPr>
        <w:t xml:space="preserve"> </w:t>
      </w:r>
      <w:r>
        <w:rPr>
          <w:sz w:val="52"/>
          <w:szCs w:val="52"/>
        </w:rPr>
        <w:t>June</w:t>
      </w:r>
      <w:r w:rsidR="00D830C8">
        <w:rPr>
          <w:sz w:val="52"/>
          <w:szCs w:val="52"/>
        </w:rPr>
        <w:t xml:space="preserve"> 202</w:t>
      </w:r>
      <w:r w:rsidR="00AD4167">
        <w:rPr>
          <w:sz w:val="52"/>
          <w:szCs w:val="52"/>
        </w:rPr>
        <w:t>5</w:t>
      </w:r>
    </w:p>
    <w:p w14:paraId="2997B233" w14:textId="77777777" w:rsidR="00753F9B" w:rsidRDefault="00753F9B" w:rsidP="00753F9B"/>
    <w:p w14:paraId="4B03568A" w14:textId="77777777" w:rsidR="00753F9B" w:rsidRDefault="00753F9B">
      <w:r>
        <w:br w:type="page"/>
      </w:r>
    </w:p>
    <w:p w14:paraId="3B9C1F60" w14:textId="52834BDE" w:rsidR="00753F9B" w:rsidRPr="00753F9B" w:rsidRDefault="00753F9B" w:rsidP="00753F9B">
      <w:pPr>
        <w:rPr>
          <w:sz w:val="32"/>
          <w:szCs w:val="32"/>
        </w:rPr>
      </w:pPr>
      <w:r w:rsidRPr="00753F9B">
        <w:rPr>
          <w:sz w:val="32"/>
          <w:szCs w:val="32"/>
        </w:rPr>
        <w:lastRenderedPageBreak/>
        <w:t>Ashwick &amp; Oakhill Village Hall and Recreational Ground Committee</w:t>
      </w:r>
    </w:p>
    <w:p w14:paraId="6F6C7F56" w14:textId="060B7659" w:rsidR="00753F9B" w:rsidRDefault="00753F9B" w:rsidP="00753F9B">
      <w:pPr>
        <w:rPr>
          <w:sz w:val="32"/>
          <w:szCs w:val="32"/>
        </w:rPr>
      </w:pPr>
      <w:r w:rsidRPr="00753F9B">
        <w:rPr>
          <w:sz w:val="32"/>
          <w:szCs w:val="32"/>
        </w:rPr>
        <w:t>Report of the Trustees for the year ended 31</w:t>
      </w:r>
      <w:r w:rsidRPr="00753F9B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</w:t>
      </w:r>
      <w:r w:rsidRPr="00753F9B">
        <w:rPr>
          <w:sz w:val="32"/>
          <w:szCs w:val="32"/>
        </w:rPr>
        <w:t>March 20</w:t>
      </w:r>
      <w:r w:rsidR="003A5F00">
        <w:rPr>
          <w:sz w:val="32"/>
          <w:szCs w:val="32"/>
        </w:rPr>
        <w:t>2</w:t>
      </w:r>
      <w:r w:rsidR="00AD4167">
        <w:rPr>
          <w:sz w:val="32"/>
          <w:szCs w:val="32"/>
        </w:rPr>
        <w:t>5</w:t>
      </w:r>
    </w:p>
    <w:p w14:paraId="305E01CD" w14:textId="3A070696" w:rsidR="00753F9B" w:rsidRDefault="00A94F0C" w:rsidP="1BAEC6DC">
      <w:pPr>
        <w:rPr>
          <w:sz w:val="32"/>
          <w:szCs w:val="32"/>
        </w:rPr>
      </w:pPr>
      <w:r w:rsidRPr="1BAEC6DC">
        <w:rPr>
          <w:sz w:val="32"/>
          <w:szCs w:val="32"/>
        </w:rPr>
        <w:t xml:space="preserve"> </w:t>
      </w:r>
      <w:r w:rsidR="00753F9B">
        <w:t>The trustees presented their annual report and audited financial statements for the year ended</w:t>
      </w:r>
    </w:p>
    <w:p w14:paraId="2177DD2E" w14:textId="0FCCE51C" w:rsidR="00753F9B" w:rsidRDefault="00753F9B" w:rsidP="00753F9B">
      <w:r>
        <w:t>31 March 20</w:t>
      </w:r>
      <w:r w:rsidR="00FC7144">
        <w:t>2</w:t>
      </w:r>
      <w:r w:rsidR="00AD4167">
        <w:t>5</w:t>
      </w:r>
    </w:p>
    <w:p w14:paraId="022C0B3E" w14:textId="77777777" w:rsidR="00753F9B" w:rsidRDefault="00753F9B" w:rsidP="00753F9B"/>
    <w:p w14:paraId="41F65BA1" w14:textId="77777777" w:rsidR="00753F9B" w:rsidRDefault="00753F9B" w:rsidP="00753F9B">
      <w:r>
        <w:t>Reference and Administrative Information</w:t>
      </w:r>
    </w:p>
    <w:p w14:paraId="06CD6926" w14:textId="20B45A3B" w:rsidR="00753F9B" w:rsidRDefault="00753F9B" w:rsidP="00753F9B">
      <w:pPr>
        <w:spacing w:after="0" w:line="240" w:lineRule="auto"/>
      </w:pPr>
      <w:r>
        <w:t>Charity Name: Ashwick and Oakhill Village Hall and Recreation Ground</w:t>
      </w:r>
    </w:p>
    <w:p w14:paraId="11479719" w14:textId="77777777" w:rsidR="00753F9B" w:rsidRDefault="00753F9B" w:rsidP="00753F9B">
      <w:pPr>
        <w:spacing w:after="0" w:line="240" w:lineRule="auto"/>
      </w:pPr>
      <w:r>
        <w:t>Charity Registration Number: 249510</w:t>
      </w:r>
    </w:p>
    <w:p w14:paraId="027C47B8" w14:textId="77777777" w:rsidR="00753F9B" w:rsidRDefault="00753F9B" w:rsidP="00753F9B">
      <w:pPr>
        <w:spacing w:after="0" w:line="240" w:lineRule="auto"/>
      </w:pPr>
      <w:r>
        <w:t>Principal Office: The Village Hall, Zion Hill, Oakhill, Radstock BA3 5AN</w:t>
      </w:r>
    </w:p>
    <w:p w14:paraId="1EA50A54" w14:textId="77777777" w:rsidR="00753F9B" w:rsidRDefault="00753F9B" w:rsidP="00753F9B"/>
    <w:p w14:paraId="74D802B5" w14:textId="46329C5A" w:rsidR="00753F9B" w:rsidRDefault="00753F9B" w:rsidP="00753F9B">
      <w:r>
        <w:t>Board of Trustees:</w:t>
      </w:r>
    </w:p>
    <w:p w14:paraId="1DECC1AF" w14:textId="0C180990" w:rsidR="00753F9B" w:rsidRDefault="00FC7144" w:rsidP="00753F9B">
      <w:pPr>
        <w:spacing w:after="0" w:line="240" w:lineRule="auto"/>
      </w:pPr>
      <w:r>
        <w:t>Andy North</w:t>
      </w:r>
      <w:r w:rsidR="00753F9B">
        <w:t xml:space="preserve"> (Chair)</w:t>
      </w:r>
    </w:p>
    <w:p w14:paraId="1ECF1E95" w14:textId="4108270F" w:rsidR="00753F9B" w:rsidRDefault="00B43A9A" w:rsidP="00753F9B">
      <w:pPr>
        <w:spacing w:after="0" w:line="240" w:lineRule="auto"/>
      </w:pPr>
      <w:r>
        <w:t>Kim hare</w:t>
      </w:r>
      <w:r w:rsidR="00753F9B">
        <w:t xml:space="preserve"> (Vice-Chair)</w:t>
      </w:r>
    </w:p>
    <w:p w14:paraId="0AD502F6" w14:textId="59A77A93" w:rsidR="00753F9B" w:rsidRDefault="00B43A9A" w:rsidP="00753F9B">
      <w:pPr>
        <w:spacing w:after="0" w:line="240" w:lineRule="auto"/>
      </w:pPr>
      <w:r>
        <w:t>Caroline Ambrose</w:t>
      </w:r>
      <w:r w:rsidR="00753F9B">
        <w:t xml:space="preserve"> (Treasurer)</w:t>
      </w:r>
    </w:p>
    <w:p w14:paraId="1C776D6A" w14:textId="5348056F" w:rsidR="00753F9B" w:rsidRDefault="0093397D" w:rsidP="00753F9B">
      <w:pPr>
        <w:spacing w:after="0" w:line="240" w:lineRule="auto"/>
      </w:pPr>
      <w:r>
        <w:t>Chris Scott</w:t>
      </w:r>
      <w:r w:rsidR="00753F9B">
        <w:t xml:space="preserve"> (Secretary)</w:t>
      </w:r>
    </w:p>
    <w:p w14:paraId="2A85AB71" w14:textId="5D709489" w:rsidR="00F76C2C" w:rsidRDefault="0093397D" w:rsidP="00F76C2C">
      <w:pPr>
        <w:spacing w:after="0" w:line="240" w:lineRule="auto"/>
      </w:pPr>
      <w:r w:rsidRPr="0093397D">
        <w:t>Andy Scott</w:t>
      </w:r>
      <w:r w:rsidR="00F76C2C">
        <w:t xml:space="preserve"> (Lettings Secretary)</w:t>
      </w:r>
    </w:p>
    <w:p w14:paraId="0DF01D27" w14:textId="77777777" w:rsidR="001C7923" w:rsidRDefault="001C7923" w:rsidP="001C7923">
      <w:pPr>
        <w:spacing w:after="0" w:line="240" w:lineRule="auto"/>
      </w:pPr>
      <w:r>
        <w:t>David Thorley</w:t>
      </w:r>
    </w:p>
    <w:p w14:paraId="461C7A32" w14:textId="77777777" w:rsidR="001C7923" w:rsidRDefault="001C7923" w:rsidP="001C7923">
      <w:pPr>
        <w:spacing w:after="0" w:line="240" w:lineRule="auto"/>
      </w:pPr>
      <w:r>
        <w:t>Martin Rymes</w:t>
      </w:r>
    </w:p>
    <w:p w14:paraId="573BE4AA" w14:textId="42FF2DDA" w:rsidR="00E20CE6" w:rsidRDefault="001C7923" w:rsidP="001C7923">
      <w:pPr>
        <w:spacing w:after="0" w:line="240" w:lineRule="auto"/>
      </w:pPr>
      <w:r>
        <w:t>Tim Ambrose</w:t>
      </w:r>
    </w:p>
    <w:p w14:paraId="046FC2AF" w14:textId="7B6A1359" w:rsidR="00D830C8" w:rsidRDefault="00196101" w:rsidP="001C7923">
      <w:pPr>
        <w:spacing w:after="0" w:line="240" w:lineRule="auto"/>
      </w:pPr>
      <w:r>
        <w:t>Ian Hopson</w:t>
      </w:r>
    </w:p>
    <w:p w14:paraId="3D793D1A" w14:textId="635758FA" w:rsidR="00196101" w:rsidRDefault="00196101" w:rsidP="001C7923">
      <w:pPr>
        <w:spacing w:after="0" w:line="240" w:lineRule="auto"/>
      </w:pPr>
      <w:r>
        <w:t>Jackie Higgins</w:t>
      </w:r>
    </w:p>
    <w:p w14:paraId="1CF81219" w14:textId="24E0FB06" w:rsidR="00196101" w:rsidRDefault="00196101" w:rsidP="001C7923">
      <w:pPr>
        <w:spacing w:after="0" w:line="240" w:lineRule="auto"/>
      </w:pPr>
      <w:r>
        <w:t>Jackie Bally</w:t>
      </w:r>
    </w:p>
    <w:p w14:paraId="430651F1" w14:textId="77777777" w:rsidR="001C7923" w:rsidRDefault="001C7923" w:rsidP="00753F9B"/>
    <w:p w14:paraId="126272AF" w14:textId="17934BE2" w:rsidR="18A34B15" w:rsidRDefault="18A34B15" w:rsidP="1BAEC6DC">
      <w:r>
        <w:t>Committee Member:</w:t>
      </w:r>
    </w:p>
    <w:p w14:paraId="57DE7723" w14:textId="34DB98A7" w:rsidR="18A34B15" w:rsidRDefault="18A34B15" w:rsidP="1BAEC6DC">
      <w:r>
        <w:t>Elizabeth Belbin</w:t>
      </w:r>
    </w:p>
    <w:p w14:paraId="6B5CE9EC" w14:textId="24C92008" w:rsidR="1BAEC6DC" w:rsidRDefault="1BAEC6DC" w:rsidP="1BAEC6DC"/>
    <w:p w14:paraId="3DC604DA" w14:textId="43CDBD4A" w:rsidR="00753F9B" w:rsidRDefault="00753F9B" w:rsidP="00753F9B">
      <w:r>
        <w:t xml:space="preserve">Auditor: </w:t>
      </w:r>
      <w:r w:rsidR="00CF45B9">
        <w:t>David Hirst</w:t>
      </w:r>
    </w:p>
    <w:p w14:paraId="70B4F729" w14:textId="2A8B4690" w:rsidR="00753F9B" w:rsidRDefault="00753F9B" w:rsidP="00753F9B">
      <w:r>
        <w:t>Report of the Trustees for the year ended 31 March 20</w:t>
      </w:r>
      <w:r w:rsidR="00BB364B">
        <w:t>2</w:t>
      </w:r>
      <w:r w:rsidR="00957341">
        <w:t>5</w:t>
      </w:r>
    </w:p>
    <w:p w14:paraId="111D2EBE" w14:textId="77777777" w:rsidR="00753F9B" w:rsidRDefault="00753F9B" w:rsidP="00753F9B"/>
    <w:p w14:paraId="697AC32C" w14:textId="75BF410A" w:rsidR="00753F9B" w:rsidRPr="00753F9B" w:rsidRDefault="00753F9B" w:rsidP="00753F9B">
      <w:pPr>
        <w:spacing w:after="0" w:line="240" w:lineRule="auto"/>
        <w:rPr>
          <w:u w:val="single"/>
        </w:rPr>
      </w:pPr>
      <w:r w:rsidRPr="00753F9B">
        <w:rPr>
          <w:u w:val="single"/>
        </w:rPr>
        <w:t xml:space="preserve">Structure, </w:t>
      </w:r>
      <w:r w:rsidR="00FA05F9">
        <w:rPr>
          <w:u w:val="single"/>
        </w:rPr>
        <w:t>G</w:t>
      </w:r>
      <w:r w:rsidRPr="00753F9B">
        <w:rPr>
          <w:u w:val="single"/>
        </w:rPr>
        <w:t xml:space="preserve">overnance and </w:t>
      </w:r>
      <w:r w:rsidR="00FA05F9">
        <w:rPr>
          <w:u w:val="single"/>
        </w:rPr>
        <w:t>M</w:t>
      </w:r>
      <w:r w:rsidRPr="00753F9B">
        <w:rPr>
          <w:u w:val="single"/>
        </w:rPr>
        <w:t>anagement</w:t>
      </w:r>
    </w:p>
    <w:p w14:paraId="259E62C0" w14:textId="77777777" w:rsidR="00753F9B" w:rsidRDefault="00753F9B" w:rsidP="00753F9B">
      <w:pPr>
        <w:spacing w:after="0" w:line="240" w:lineRule="auto"/>
      </w:pPr>
      <w:r>
        <w:t>Ashwick and Oakhill Village Hall Committee is a charitable trust registered with the Charity</w:t>
      </w:r>
    </w:p>
    <w:p w14:paraId="483F2B94" w14:textId="77777777" w:rsidR="00753F9B" w:rsidRDefault="00753F9B" w:rsidP="00753F9B">
      <w:pPr>
        <w:spacing w:after="0" w:line="240" w:lineRule="auto"/>
      </w:pPr>
      <w:r>
        <w:t>Commission under charity number 249510.</w:t>
      </w:r>
    </w:p>
    <w:p w14:paraId="3A779FB6" w14:textId="77777777" w:rsidR="00753F9B" w:rsidRDefault="00753F9B" w:rsidP="00753F9B">
      <w:pPr>
        <w:spacing w:after="0" w:line="240" w:lineRule="auto"/>
      </w:pPr>
      <w:r>
        <w:t>The charity trustees are responsible for the general control and management of the charity. The</w:t>
      </w:r>
    </w:p>
    <w:p w14:paraId="1A36E5E2" w14:textId="77777777" w:rsidR="00753F9B" w:rsidRDefault="00753F9B" w:rsidP="00753F9B">
      <w:pPr>
        <w:spacing w:after="0" w:line="240" w:lineRule="auto"/>
      </w:pPr>
      <w:r>
        <w:t>trustees give their time freely and receive no remuneration or other financial benefits. The trust</w:t>
      </w:r>
    </w:p>
    <w:p w14:paraId="471DBDA2" w14:textId="6FF3B0A8" w:rsidR="00753F9B" w:rsidRDefault="00753F9B" w:rsidP="00753F9B">
      <w:pPr>
        <w:spacing w:after="0" w:line="240" w:lineRule="auto"/>
      </w:pPr>
      <w:r>
        <w:t>meet as a body every month and are responsible for all decisions in relation to the</w:t>
      </w:r>
    </w:p>
    <w:p w14:paraId="5B00C1F9" w14:textId="77777777" w:rsidR="00753F9B" w:rsidRDefault="00753F9B" w:rsidP="00753F9B">
      <w:pPr>
        <w:spacing w:after="0" w:line="240" w:lineRule="auto"/>
      </w:pPr>
      <w:r>
        <w:t>running of the Village Hall and community facilities and activities provided by the charity.</w:t>
      </w:r>
    </w:p>
    <w:p w14:paraId="5E7E9C43" w14:textId="77777777" w:rsidR="00753F9B" w:rsidRDefault="00753F9B" w:rsidP="00753F9B"/>
    <w:p w14:paraId="471E4A4B" w14:textId="362C59D2" w:rsidR="00753F9B" w:rsidRPr="00753F9B" w:rsidRDefault="00753F9B" w:rsidP="00753F9B">
      <w:pPr>
        <w:spacing w:after="0" w:line="240" w:lineRule="auto"/>
        <w:rPr>
          <w:u w:val="single"/>
        </w:rPr>
      </w:pPr>
      <w:r w:rsidRPr="00753F9B">
        <w:rPr>
          <w:u w:val="single"/>
        </w:rPr>
        <w:t>Our aims and objectives:</w:t>
      </w:r>
    </w:p>
    <w:p w14:paraId="17609E74" w14:textId="6A0B107B" w:rsidR="00753F9B" w:rsidRDefault="00753F9B" w:rsidP="00753F9B">
      <w:pPr>
        <w:spacing w:after="0" w:line="240" w:lineRule="auto"/>
      </w:pPr>
      <w:r>
        <w:t xml:space="preserve">To </w:t>
      </w:r>
      <w:r w:rsidR="00B758F6">
        <w:t xml:space="preserve">develop </w:t>
      </w:r>
      <w:r w:rsidR="001C03FD">
        <w:t xml:space="preserve">and </w:t>
      </w:r>
      <w:r>
        <w:t>encourage the use of the Village Hall and Recreational Ground by promoting its facilities to the</w:t>
      </w:r>
      <w:r w:rsidR="001C03FD">
        <w:t xml:space="preserve"> </w:t>
      </w:r>
      <w:r>
        <w:t xml:space="preserve">local and wider community. To promote opportunity for all, lifelong learning, family </w:t>
      </w:r>
      <w:r w:rsidR="001B0FEB">
        <w:t>wellbeing</w:t>
      </w:r>
      <w:r>
        <w:t>,</w:t>
      </w:r>
      <w:r w:rsidR="001C03FD">
        <w:t xml:space="preserve"> </w:t>
      </w:r>
      <w:r>
        <w:t>pleasant neighbourhoods by community cohesion and involvement. To regenerate the facilities as</w:t>
      </w:r>
      <w:r w:rsidR="001C03FD">
        <w:t xml:space="preserve"> </w:t>
      </w:r>
      <w:r>
        <w:t>required and improve community spirit by doing so.</w:t>
      </w:r>
    </w:p>
    <w:p w14:paraId="70AB8461" w14:textId="77777777" w:rsidR="00753F9B" w:rsidRDefault="00753F9B" w:rsidP="00753F9B"/>
    <w:p w14:paraId="56AE81FD" w14:textId="72E53C63" w:rsidR="000639E4" w:rsidRDefault="00753F9B">
      <w:r>
        <w:br w:type="page"/>
      </w:r>
      <w:r w:rsidR="006F1566" w:rsidRPr="006F1566">
        <w:rPr>
          <w:b/>
          <w:bCs/>
          <w:u w:val="single"/>
        </w:rPr>
        <w:lastRenderedPageBreak/>
        <w:t>Chair</w:t>
      </w:r>
      <w:r w:rsidR="00A072E3">
        <w:rPr>
          <w:b/>
          <w:bCs/>
          <w:u w:val="single"/>
        </w:rPr>
        <w:t>’s Report</w:t>
      </w:r>
      <w:r w:rsidR="006F1566">
        <w:t xml:space="preserve"> (Andy North)</w:t>
      </w:r>
    </w:p>
    <w:p w14:paraId="2A910A7B" w14:textId="6EC26F03" w:rsidR="00A3539A" w:rsidRDefault="00A23BC3">
      <w:r>
        <w:t xml:space="preserve">It’s my privilege again to be able to write another </w:t>
      </w:r>
      <w:r w:rsidR="00601307">
        <w:t>positive, upbeat and</w:t>
      </w:r>
      <w:r w:rsidR="00461023">
        <w:t xml:space="preserve"> a </w:t>
      </w:r>
      <w:r w:rsidR="00E65EF5">
        <w:t xml:space="preserve">frankly </w:t>
      </w:r>
      <w:r w:rsidR="00601307">
        <w:t>glowing report</w:t>
      </w:r>
      <w:r w:rsidR="00437F59">
        <w:t xml:space="preserve"> for the </w:t>
      </w:r>
      <w:r w:rsidR="00940A4D">
        <w:t>last</w:t>
      </w:r>
      <w:r w:rsidR="00437F59">
        <w:t xml:space="preserve"> 12 months</w:t>
      </w:r>
      <w:r w:rsidR="00D50B7E">
        <w:t>.</w:t>
      </w:r>
    </w:p>
    <w:p w14:paraId="52205FDF" w14:textId="18664838" w:rsidR="005D303C" w:rsidRDefault="005152C8">
      <w:r>
        <w:t xml:space="preserve">However, </w:t>
      </w:r>
      <w:r w:rsidR="00813698">
        <w:t xml:space="preserve">before I </w:t>
      </w:r>
      <w:r w:rsidR="00304233">
        <w:t>do so it</w:t>
      </w:r>
      <w:r w:rsidR="00813698">
        <w:t xml:space="preserve"> would be remiss of me not to mention the sad passing of Bryan Wells in </w:t>
      </w:r>
      <w:r w:rsidR="00461023">
        <w:t>November</w:t>
      </w:r>
      <w:r w:rsidR="005C2098">
        <w:t xml:space="preserve"> 2024.  Bryan</w:t>
      </w:r>
      <w:r w:rsidR="00B83C92">
        <w:t xml:space="preserve"> </w:t>
      </w:r>
      <w:r w:rsidR="0080367D">
        <w:t>wa</w:t>
      </w:r>
      <w:r w:rsidR="006921A7">
        <w:t>s</w:t>
      </w:r>
      <w:r w:rsidR="00DD2851">
        <w:t xml:space="preserve"> </w:t>
      </w:r>
      <w:r w:rsidR="006921A7">
        <w:t xml:space="preserve">a </w:t>
      </w:r>
      <w:r w:rsidR="00DD2851">
        <w:t>determined</w:t>
      </w:r>
      <w:r w:rsidR="006921A7">
        <w:t>, driven</w:t>
      </w:r>
      <w:r w:rsidR="00DD2851">
        <w:t xml:space="preserve"> </w:t>
      </w:r>
      <w:r w:rsidR="007C2EAB">
        <w:t>man with</w:t>
      </w:r>
      <w:r w:rsidR="007752C7">
        <w:t xml:space="preserve"> foresight, </w:t>
      </w:r>
      <w:r w:rsidR="007C2EAB">
        <w:t>energy</w:t>
      </w:r>
      <w:r w:rsidR="007752C7">
        <w:t xml:space="preserve"> and </w:t>
      </w:r>
      <w:r w:rsidR="00C42507">
        <w:t xml:space="preserve">passion, and </w:t>
      </w:r>
      <w:r w:rsidR="00AB7269">
        <w:t>supported by</w:t>
      </w:r>
      <w:r w:rsidR="00C42507">
        <w:t xml:space="preserve"> his beloved wife Jill</w:t>
      </w:r>
      <w:r w:rsidR="00937803">
        <w:t>y</w:t>
      </w:r>
      <w:r w:rsidR="00611AB6">
        <w:t xml:space="preserve"> he</w:t>
      </w:r>
      <w:r w:rsidR="00C42507">
        <w:t xml:space="preserve"> w</w:t>
      </w:r>
      <w:r w:rsidR="00FE3C45">
        <w:t>as</w:t>
      </w:r>
      <w:r w:rsidR="00B83C92">
        <w:t xml:space="preserve"> </w:t>
      </w:r>
      <w:r w:rsidR="00E50F9C">
        <w:t xml:space="preserve">instrumental in the </w:t>
      </w:r>
      <w:r w:rsidR="0009437C">
        <w:t xml:space="preserve">design and construction </w:t>
      </w:r>
      <w:r w:rsidR="00E50F9C">
        <w:t>of the Village Hall</w:t>
      </w:r>
      <w:r w:rsidR="00981DB1">
        <w:t xml:space="preserve"> </w:t>
      </w:r>
      <w:r w:rsidR="00E4451F">
        <w:t xml:space="preserve">building </w:t>
      </w:r>
      <w:r w:rsidR="00D50B7E">
        <w:t xml:space="preserve">that </w:t>
      </w:r>
      <w:r w:rsidR="005D540D">
        <w:t>opened 1986</w:t>
      </w:r>
      <w:r w:rsidR="008307DC">
        <w:t xml:space="preserve">.  </w:t>
      </w:r>
      <w:r w:rsidR="00F55B7A">
        <w:t xml:space="preserve">It is well known that Bryan often </w:t>
      </w:r>
      <w:r w:rsidR="008D1126">
        <w:t>begged, borrowed and took unwanted</w:t>
      </w:r>
      <w:r w:rsidR="00130B6F">
        <w:t>, but useful,</w:t>
      </w:r>
      <w:r w:rsidR="008D1126">
        <w:t xml:space="preserve"> items from skips to</w:t>
      </w:r>
      <w:r w:rsidR="00943DCB">
        <w:t xml:space="preserve"> re-purpose at the VH </w:t>
      </w:r>
      <w:r w:rsidR="00CF7268">
        <w:t xml:space="preserve">– it was the only option </w:t>
      </w:r>
      <w:r w:rsidR="00130B6F">
        <w:t xml:space="preserve">to make his vision come to life </w:t>
      </w:r>
      <w:r w:rsidR="001243A3">
        <w:t>when</w:t>
      </w:r>
      <w:r w:rsidR="00943DCB">
        <w:t xml:space="preserve"> funding simply wasn’t </w:t>
      </w:r>
      <w:r w:rsidR="00130B6F">
        <w:t>there</w:t>
      </w:r>
      <w:r w:rsidR="00943DCB">
        <w:t xml:space="preserve">.  </w:t>
      </w:r>
      <w:r w:rsidR="00B55AE5">
        <w:t>Over the years h</w:t>
      </w:r>
      <w:r w:rsidR="00D50B7E">
        <w:t>e</w:t>
      </w:r>
      <w:r w:rsidR="007974D3">
        <w:t xml:space="preserve"> </w:t>
      </w:r>
      <w:r w:rsidR="00B55AE5">
        <w:t xml:space="preserve">personally maintained and </w:t>
      </w:r>
      <w:r w:rsidR="00981DB1">
        <w:t>develop</w:t>
      </w:r>
      <w:r w:rsidR="008307DC">
        <w:t xml:space="preserve">ed </w:t>
      </w:r>
      <w:r w:rsidR="00D50B7E">
        <w:t>the</w:t>
      </w:r>
      <w:r w:rsidR="00981DB1">
        <w:t xml:space="preserve"> </w:t>
      </w:r>
      <w:r w:rsidR="007974D3">
        <w:t xml:space="preserve">facilities and </w:t>
      </w:r>
      <w:r w:rsidR="00A4092A">
        <w:t xml:space="preserve">recreational field </w:t>
      </w:r>
      <w:r w:rsidR="006F02B0">
        <w:t xml:space="preserve">to </w:t>
      </w:r>
      <w:r w:rsidR="00130B6F">
        <w:t>support clubs</w:t>
      </w:r>
      <w:r w:rsidR="005D1A6C">
        <w:t xml:space="preserve"> and </w:t>
      </w:r>
      <w:r w:rsidR="005D540D">
        <w:t>benefit</w:t>
      </w:r>
      <w:r w:rsidR="005E67B2">
        <w:t xml:space="preserve"> local inhabitants</w:t>
      </w:r>
      <w:r w:rsidR="006F02B0">
        <w:t xml:space="preserve"> as well as </w:t>
      </w:r>
      <w:r w:rsidR="00D067B1">
        <w:t>to</w:t>
      </w:r>
      <w:r w:rsidR="006F02B0">
        <w:t xml:space="preserve"> </w:t>
      </w:r>
      <w:r w:rsidR="00FE3C45">
        <w:t xml:space="preserve">host his </w:t>
      </w:r>
      <w:r w:rsidR="001243A3">
        <w:t xml:space="preserve">other </w:t>
      </w:r>
      <w:r w:rsidR="00A47676">
        <w:t xml:space="preserve">passion, </w:t>
      </w:r>
      <w:r w:rsidR="006F02B0">
        <w:t xml:space="preserve">football.  </w:t>
      </w:r>
      <w:r w:rsidR="00A47676">
        <w:t xml:space="preserve">Bryan </w:t>
      </w:r>
      <w:r w:rsidR="00A12DCD">
        <w:t xml:space="preserve">served on the committee </w:t>
      </w:r>
      <w:r w:rsidR="005D1A6C">
        <w:t xml:space="preserve">(and Parish Council) </w:t>
      </w:r>
      <w:r w:rsidR="00C96060">
        <w:t xml:space="preserve">in various roles </w:t>
      </w:r>
      <w:r w:rsidR="00A47676">
        <w:t>for</w:t>
      </w:r>
      <w:r w:rsidR="002B2F0A">
        <w:t xml:space="preserve"> decades until his retirement in 202</w:t>
      </w:r>
      <w:r w:rsidR="00067B82">
        <w:t>2</w:t>
      </w:r>
      <w:r w:rsidR="002B2F0A">
        <w:t xml:space="preserve"> due to ill health.</w:t>
      </w:r>
      <w:r w:rsidR="00E4416A">
        <w:t xml:space="preserve">  To commemorate Bryan, the committee </w:t>
      </w:r>
      <w:r w:rsidR="009F06A8">
        <w:t xml:space="preserve">will be </w:t>
      </w:r>
      <w:r w:rsidR="001D67DD">
        <w:t xml:space="preserve">installing </w:t>
      </w:r>
      <w:r w:rsidR="00F532FD">
        <w:t>a plaque on the building</w:t>
      </w:r>
      <w:r w:rsidR="001D67DD">
        <w:t xml:space="preserve">, </w:t>
      </w:r>
      <w:r w:rsidR="00D50B7E">
        <w:t>installing</w:t>
      </w:r>
      <w:r w:rsidR="001D67DD">
        <w:t xml:space="preserve"> a new bench and </w:t>
      </w:r>
      <w:r w:rsidR="00357596">
        <w:t xml:space="preserve">are </w:t>
      </w:r>
      <w:r w:rsidR="001D67DD">
        <w:t xml:space="preserve">in the early stages of investigating </w:t>
      </w:r>
      <w:r w:rsidR="00325BA6">
        <w:t>the installation</w:t>
      </w:r>
      <w:r w:rsidR="00067425">
        <w:t xml:space="preserve"> </w:t>
      </w:r>
      <w:r w:rsidR="00594F14">
        <w:t>of</w:t>
      </w:r>
      <w:r w:rsidR="00067425">
        <w:t xml:space="preserve"> a</w:t>
      </w:r>
      <w:r w:rsidR="002506B7">
        <w:t xml:space="preserve">n </w:t>
      </w:r>
      <w:r w:rsidR="00067425">
        <w:t xml:space="preserve">outdoor shelter </w:t>
      </w:r>
      <w:r w:rsidR="00B060AD">
        <w:t xml:space="preserve">in his name </w:t>
      </w:r>
      <w:r w:rsidR="00067425">
        <w:t>from which</w:t>
      </w:r>
      <w:r w:rsidR="002506B7">
        <w:t xml:space="preserve"> </w:t>
      </w:r>
      <w:r w:rsidR="00594F14">
        <w:t xml:space="preserve">football supporters </w:t>
      </w:r>
      <w:r w:rsidR="00FC7A78">
        <w:t>and other</w:t>
      </w:r>
      <w:r w:rsidR="00776354">
        <w:t xml:space="preserve"> outdoor facility </w:t>
      </w:r>
      <w:r w:rsidR="00274D33">
        <w:t xml:space="preserve">users </w:t>
      </w:r>
      <w:r w:rsidR="002506B7">
        <w:t xml:space="preserve">can </w:t>
      </w:r>
      <w:r w:rsidR="00A01518">
        <w:t>take cover when the Mendip weather does its thing</w:t>
      </w:r>
      <w:r w:rsidR="00274D33">
        <w:t>!</w:t>
      </w:r>
      <w:r w:rsidR="00FC7A78">
        <w:t xml:space="preserve">  Thank </w:t>
      </w:r>
      <w:proofErr w:type="gramStart"/>
      <w:r w:rsidR="00FC7A78">
        <w:t>you Bryan</w:t>
      </w:r>
      <w:proofErr w:type="gramEnd"/>
      <w:r w:rsidR="00FC7A78">
        <w:t>, you served your village well</w:t>
      </w:r>
      <w:r w:rsidR="00D50B7E">
        <w:t>, did yourself proud</w:t>
      </w:r>
      <w:r w:rsidR="003D726A">
        <w:t xml:space="preserve"> and </w:t>
      </w:r>
      <w:r w:rsidR="00B060AD">
        <w:t xml:space="preserve">you </w:t>
      </w:r>
      <w:r w:rsidR="003D726A">
        <w:t>will not be forgotten.</w:t>
      </w:r>
    </w:p>
    <w:p w14:paraId="1D3435C4" w14:textId="03E1827B" w:rsidR="005D303C" w:rsidRDefault="00D50B7E">
      <w:r>
        <w:t>………………..</w:t>
      </w:r>
    </w:p>
    <w:p w14:paraId="26E96F77" w14:textId="6F7833E0" w:rsidR="00D50B7E" w:rsidRDefault="005D303C">
      <w:r>
        <w:t>W</w:t>
      </w:r>
      <w:r w:rsidR="001127A6">
        <w:t>hen</w:t>
      </w:r>
      <w:r w:rsidR="0082017F">
        <w:t xml:space="preserve"> </w:t>
      </w:r>
      <w:bookmarkStart w:id="0" w:name="_Int_7RvSln70"/>
      <w:r w:rsidR="0082017F">
        <w:t>writing</w:t>
      </w:r>
      <w:bookmarkEnd w:id="0"/>
      <w:r w:rsidR="0082017F">
        <w:t xml:space="preserve"> </w:t>
      </w:r>
      <w:r w:rsidR="00D50B7E">
        <w:t>this</w:t>
      </w:r>
      <w:r w:rsidR="40D74840">
        <w:t xml:space="preserve"> annual</w:t>
      </w:r>
      <w:r w:rsidR="0082017F">
        <w:t xml:space="preserve"> </w:t>
      </w:r>
      <w:r w:rsidR="7209603D">
        <w:t>r</w:t>
      </w:r>
      <w:r w:rsidR="0082017F">
        <w:t xml:space="preserve">eport, </w:t>
      </w:r>
      <w:r w:rsidR="00D50B7E">
        <w:t xml:space="preserve">which </w:t>
      </w:r>
      <w:r w:rsidR="000E7EF5">
        <w:t xml:space="preserve">is </w:t>
      </w:r>
      <w:r w:rsidR="00D50B7E">
        <w:t xml:space="preserve">ultimately submitted to the Charity Commission, </w:t>
      </w:r>
      <w:r w:rsidR="00586A56">
        <w:t xml:space="preserve">I </w:t>
      </w:r>
      <w:r w:rsidR="009C2282">
        <w:t xml:space="preserve">do take </w:t>
      </w:r>
      <w:r w:rsidR="000E7EF5">
        <w:t xml:space="preserve">the </w:t>
      </w:r>
      <w:r w:rsidR="009C2282">
        <w:t xml:space="preserve">time to </w:t>
      </w:r>
      <w:r w:rsidR="0082017F">
        <w:t xml:space="preserve">re-read </w:t>
      </w:r>
      <w:r w:rsidR="001127A6">
        <w:t>previous</w:t>
      </w:r>
      <w:r w:rsidR="00104176">
        <w:t xml:space="preserve"> </w:t>
      </w:r>
      <w:r w:rsidR="000F74D4">
        <w:t>report</w:t>
      </w:r>
      <w:r w:rsidR="00501A5A">
        <w:t>s</w:t>
      </w:r>
      <w:r w:rsidR="00D50B7E">
        <w:t>, meeting minutes</w:t>
      </w:r>
      <w:r w:rsidR="00BB2D60">
        <w:t>, our many group WhatsApp</w:t>
      </w:r>
      <w:r w:rsidR="00D50B7E">
        <w:t xml:space="preserve"> </w:t>
      </w:r>
      <w:r w:rsidR="000B5B8F">
        <w:t xml:space="preserve">chats </w:t>
      </w:r>
      <w:r w:rsidR="00D50B7E">
        <w:t>and social media posts</w:t>
      </w:r>
      <w:r w:rsidR="000F74D4">
        <w:t xml:space="preserve"> </w:t>
      </w:r>
      <w:r w:rsidR="00D50B7E">
        <w:t xml:space="preserve">to remind myself of our what has happened </w:t>
      </w:r>
      <w:r w:rsidR="00D97C9C">
        <w:t xml:space="preserve">over the course of the year </w:t>
      </w:r>
      <w:r w:rsidR="00D50B7E">
        <w:t xml:space="preserve">and </w:t>
      </w:r>
      <w:r w:rsidR="00D97C9C">
        <w:t xml:space="preserve">to </w:t>
      </w:r>
      <w:r w:rsidR="00D50B7E">
        <w:t xml:space="preserve">ensure I give a balanced view – it takes a long time!  However, it is very rewarding as we </w:t>
      </w:r>
      <w:r w:rsidR="00D97C9C">
        <w:t xml:space="preserve">do </w:t>
      </w:r>
      <w:r w:rsidR="00D50B7E">
        <w:t xml:space="preserve">seem to do and achieve so much.  </w:t>
      </w:r>
      <w:r w:rsidR="00B55AE5">
        <w:t>T</w:t>
      </w:r>
      <w:r w:rsidR="001C4142">
        <w:t xml:space="preserve">here </w:t>
      </w:r>
      <w:r w:rsidR="00B55AE5">
        <w:t xml:space="preserve">have of course been challenges and disappointments </w:t>
      </w:r>
      <w:r w:rsidR="001C4142">
        <w:t>but there</w:t>
      </w:r>
      <w:r w:rsidR="00B55AE5">
        <w:t xml:space="preserve"> </w:t>
      </w:r>
      <w:r w:rsidR="001C4142">
        <w:t>has</w:t>
      </w:r>
      <w:r w:rsidR="008863D1">
        <w:t xml:space="preserve"> been nothing that has caused the committee a significant problem or concern that hasn’t been overcome</w:t>
      </w:r>
      <w:r w:rsidR="005A7021">
        <w:t xml:space="preserve"> </w:t>
      </w:r>
      <w:r w:rsidR="00EA4E5E">
        <w:t>one way or another</w:t>
      </w:r>
      <w:r w:rsidR="006E0DF8">
        <w:t xml:space="preserve"> – this is a testament to the strength of the </w:t>
      </w:r>
      <w:r w:rsidR="00D50B7E">
        <w:t>team mentioned on page 2.</w:t>
      </w:r>
    </w:p>
    <w:p w14:paraId="59B1DDD6" w14:textId="6C6C7817" w:rsidR="00DB1C0A" w:rsidRDefault="005A7021">
      <w:r>
        <w:t xml:space="preserve">Having said that, </w:t>
      </w:r>
      <w:r w:rsidR="00B55AE5">
        <w:t xml:space="preserve">the </w:t>
      </w:r>
      <w:r w:rsidR="006707D4">
        <w:t xml:space="preserve">biggest issue </w:t>
      </w:r>
      <w:r w:rsidR="00B55AE5">
        <w:t xml:space="preserve">we are currently experiencing is </w:t>
      </w:r>
      <w:r w:rsidR="00173C19">
        <w:t>maintaining</w:t>
      </w:r>
      <w:r w:rsidR="00B55AE5">
        <w:t xml:space="preserve"> a</w:t>
      </w:r>
      <w:r w:rsidR="00173C19">
        <w:t>n adequate</w:t>
      </w:r>
      <w:r w:rsidR="00B55AE5">
        <w:t xml:space="preserve"> number of </w:t>
      </w:r>
      <w:r w:rsidR="00EE119F">
        <w:t xml:space="preserve">café volunteers </w:t>
      </w:r>
      <w:r w:rsidR="00B55AE5">
        <w:t xml:space="preserve">that can commit </w:t>
      </w:r>
      <w:r w:rsidR="00EE119F">
        <w:t xml:space="preserve">regularly </w:t>
      </w:r>
      <w:r w:rsidR="006707D4">
        <w:t>enough</w:t>
      </w:r>
      <w:r w:rsidR="000A719A">
        <w:t xml:space="preserve"> </w:t>
      </w:r>
      <w:r w:rsidR="00173C19">
        <w:t xml:space="preserve">to fill all </w:t>
      </w:r>
      <w:r w:rsidR="00466456">
        <w:t xml:space="preserve">the </w:t>
      </w:r>
      <w:r w:rsidR="00173C19">
        <w:t>shifts on a weekly basis</w:t>
      </w:r>
      <w:r w:rsidR="00466456">
        <w:t xml:space="preserve">.  </w:t>
      </w:r>
      <w:r w:rsidR="00B94B54">
        <w:t xml:space="preserve">We have tried many times and different methods to </w:t>
      </w:r>
      <w:r w:rsidR="00D91ED9">
        <w:t xml:space="preserve">encourage the less regular volunteers </w:t>
      </w:r>
      <w:r w:rsidR="00685E98">
        <w:t xml:space="preserve">to do a little more (one shift every 4-6 weeks would </w:t>
      </w:r>
      <w:r w:rsidR="007142B8">
        <w:t>make a big difference</w:t>
      </w:r>
      <w:r w:rsidR="00685E98">
        <w:t xml:space="preserve">) </w:t>
      </w:r>
      <w:r w:rsidR="00D91ED9">
        <w:t>an</w:t>
      </w:r>
      <w:r w:rsidR="00574724">
        <w:t xml:space="preserve">d indeed to attract new volunteers and whilst we do get some movement, it </w:t>
      </w:r>
      <w:r w:rsidR="00685E98">
        <w:t xml:space="preserve">still </w:t>
      </w:r>
      <w:r w:rsidR="00574724">
        <w:t xml:space="preserve">isn’t enough.  </w:t>
      </w:r>
      <w:r w:rsidR="00466456">
        <w:t>T</w:t>
      </w:r>
      <w:r w:rsidR="000A719A">
        <w:t>his</w:t>
      </w:r>
      <w:r w:rsidR="00EE119F">
        <w:t xml:space="preserve"> </w:t>
      </w:r>
      <w:r w:rsidR="00B55AE5">
        <w:t xml:space="preserve">is putting </w:t>
      </w:r>
      <w:r w:rsidR="00941729">
        <w:t xml:space="preserve">unnecessary </w:t>
      </w:r>
      <w:r w:rsidR="00EE119F">
        <w:t xml:space="preserve">pressure on </w:t>
      </w:r>
      <w:r w:rsidR="00053B4B">
        <w:t xml:space="preserve">many </w:t>
      </w:r>
      <w:r w:rsidR="00B55AE5">
        <w:t xml:space="preserve">committee </w:t>
      </w:r>
      <w:r w:rsidR="00053B4B">
        <w:t xml:space="preserve">members </w:t>
      </w:r>
      <w:r w:rsidR="00B55AE5">
        <w:t xml:space="preserve">and a core group of volunteers </w:t>
      </w:r>
      <w:r w:rsidR="00097350">
        <w:t xml:space="preserve">which is not sustainable in the long term - </w:t>
      </w:r>
      <w:r w:rsidR="00EE119F">
        <w:t>this needs to be</w:t>
      </w:r>
      <w:r w:rsidR="00B55AE5">
        <w:t xml:space="preserve"> quickly</w:t>
      </w:r>
      <w:r w:rsidR="00EE119F">
        <w:t xml:space="preserve"> addressed over the coming </w:t>
      </w:r>
      <w:r w:rsidR="00097350">
        <w:t>weeks.</w:t>
      </w:r>
    </w:p>
    <w:p w14:paraId="5D8F6610" w14:textId="39AB7A6D" w:rsidR="00D05B8A" w:rsidRDefault="00B951CB">
      <w:r>
        <w:t>On a more positive spin, this issue has been caused by the</w:t>
      </w:r>
      <w:r w:rsidR="00B55AE5">
        <w:t xml:space="preserve"> ongoing success of the café </w:t>
      </w:r>
      <w:r w:rsidR="001372A5">
        <w:t xml:space="preserve">which </w:t>
      </w:r>
      <w:r w:rsidR="00B55AE5">
        <w:t xml:space="preserve">continues to provide </w:t>
      </w:r>
      <w:r w:rsidR="000D366E">
        <w:t xml:space="preserve">an excellent and consistent </w:t>
      </w:r>
      <w:r w:rsidR="00B55AE5">
        <w:t>income</w:t>
      </w:r>
      <w:r w:rsidR="0060343C">
        <w:t xml:space="preserve"> </w:t>
      </w:r>
      <w:r w:rsidR="000D366E">
        <w:t>stream</w:t>
      </w:r>
      <w:r w:rsidR="001372A5">
        <w:t xml:space="preserve">.  This </w:t>
      </w:r>
      <w:r w:rsidR="00B55AE5">
        <w:t xml:space="preserve">has enabled us to make many improvements over the last 2 years to the </w:t>
      </w:r>
      <w:r w:rsidR="0060343C">
        <w:t xml:space="preserve">fabric </w:t>
      </w:r>
      <w:r w:rsidR="000D366E">
        <w:t xml:space="preserve">of the building </w:t>
      </w:r>
      <w:r w:rsidR="0052189A">
        <w:t xml:space="preserve">and </w:t>
      </w:r>
      <w:r w:rsidR="007F6207">
        <w:t xml:space="preserve">to </w:t>
      </w:r>
      <w:r w:rsidR="0052189A">
        <w:t>refresh facilities</w:t>
      </w:r>
      <w:r w:rsidR="0060343C">
        <w:t xml:space="preserve"> </w:t>
      </w:r>
      <w:r w:rsidR="00B55AE5">
        <w:t xml:space="preserve">which </w:t>
      </w:r>
      <w:r w:rsidR="007F6207">
        <w:t xml:space="preserve">is crucial </w:t>
      </w:r>
      <w:r w:rsidR="00B55AE5">
        <w:t xml:space="preserve">to </w:t>
      </w:r>
      <w:r w:rsidR="0060343C">
        <w:t xml:space="preserve">ensure we </w:t>
      </w:r>
      <w:r w:rsidR="006956C3">
        <w:t xml:space="preserve">meet the </w:t>
      </w:r>
      <w:r w:rsidR="00C17E73">
        <w:t xml:space="preserve">modern </w:t>
      </w:r>
      <w:r w:rsidR="006956C3">
        <w:t xml:space="preserve">standards </w:t>
      </w:r>
      <w:r w:rsidR="0060343C">
        <w:t xml:space="preserve">expected by our </w:t>
      </w:r>
      <w:r w:rsidR="0043193E">
        <w:t xml:space="preserve">customers, </w:t>
      </w:r>
      <w:r w:rsidR="0060343C">
        <w:t>users and hire</w:t>
      </w:r>
      <w:r w:rsidR="00B55AE5">
        <w:t>r</w:t>
      </w:r>
      <w:r w:rsidR="0060343C">
        <w:t>s</w:t>
      </w:r>
      <w:r w:rsidR="00852F8B">
        <w:t xml:space="preserve"> and to give us the best opportunities to </w:t>
      </w:r>
      <w:r w:rsidR="00DE1ACB">
        <w:t>attract more</w:t>
      </w:r>
      <w:r w:rsidR="00B3426C">
        <w:t xml:space="preserve"> which in turn</w:t>
      </w:r>
      <w:r w:rsidR="003452A3">
        <w:t xml:space="preserve"> can only improve the utilisation of this community asset.</w:t>
      </w:r>
      <w:r w:rsidR="00B74B2A">
        <w:t xml:space="preserve"> </w:t>
      </w:r>
      <w:r w:rsidR="00B55AE5">
        <w:t xml:space="preserve">  </w:t>
      </w:r>
      <w:r w:rsidR="004366F9">
        <w:t>It should be noted that w</w:t>
      </w:r>
      <w:r w:rsidR="00B55AE5">
        <w:t xml:space="preserve">hilst making </w:t>
      </w:r>
      <w:r w:rsidR="00590654">
        <w:t xml:space="preserve">decisions on </w:t>
      </w:r>
      <w:r w:rsidR="00B55AE5">
        <w:t>these improvements we</w:t>
      </w:r>
      <w:r w:rsidR="00BB7E8B">
        <w:t xml:space="preserve"> </w:t>
      </w:r>
      <w:r w:rsidR="004366F9">
        <w:t xml:space="preserve">do </w:t>
      </w:r>
      <w:r w:rsidR="00C06D81">
        <w:t xml:space="preserve">so </w:t>
      </w:r>
      <w:r w:rsidR="005F0F19">
        <w:t>with</w:t>
      </w:r>
      <w:r w:rsidR="00BC2156">
        <w:t xml:space="preserve"> a keen eye on our environmental impact.  </w:t>
      </w:r>
      <w:r w:rsidR="000E5B01">
        <w:t>To demonstrate this</w:t>
      </w:r>
      <w:r w:rsidR="0060343C">
        <w:t xml:space="preserve">, </w:t>
      </w:r>
      <w:r w:rsidR="00E646F1">
        <w:t>I am thrilled</w:t>
      </w:r>
      <w:r w:rsidR="00BC2156">
        <w:t xml:space="preserve"> to </w:t>
      </w:r>
      <w:r w:rsidR="00FE32EB">
        <w:t>confirm</w:t>
      </w:r>
      <w:r w:rsidR="004A7A87">
        <w:t xml:space="preserve"> that </w:t>
      </w:r>
      <w:r w:rsidR="00BC3789">
        <w:t>the installation of</w:t>
      </w:r>
      <w:r w:rsidR="004A7A87">
        <w:t xml:space="preserve"> solar panels and battery storage </w:t>
      </w:r>
      <w:r w:rsidR="000E5B01">
        <w:t xml:space="preserve">solution </w:t>
      </w:r>
      <w:r w:rsidR="00BC3789">
        <w:t>are about to commence</w:t>
      </w:r>
      <w:r w:rsidR="000E5B01">
        <w:t>!</w:t>
      </w:r>
      <w:r w:rsidR="00BC3789">
        <w:t xml:space="preserve"> </w:t>
      </w:r>
      <w:r w:rsidR="00324790">
        <w:t xml:space="preserve"> </w:t>
      </w:r>
      <w:r w:rsidR="00BC3789">
        <w:t>This will clearly</w:t>
      </w:r>
      <w:r w:rsidR="0060343C">
        <w:t xml:space="preserve"> reduce our carbon </w:t>
      </w:r>
      <w:r w:rsidR="00AF11F3">
        <w:t>footprint</w:t>
      </w:r>
      <w:r w:rsidR="0060343C">
        <w:t xml:space="preserve"> as well as reduce energy bills which have spiked since the start of the community café.  This has been achieved thanks to a £15,000 grant from the Somerset</w:t>
      </w:r>
      <w:r w:rsidR="007851FF">
        <w:t xml:space="preserve"> Community Foundation</w:t>
      </w:r>
      <w:r w:rsidR="00C06D81">
        <w:t xml:space="preserve"> </w:t>
      </w:r>
      <w:r w:rsidR="00C11569">
        <w:t xml:space="preserve">– a fantastic result </w:t>
      </w:r>
      <w:r w:rsidR="00AF11F3">
        <w:t>that was led by Caroline Ambrose</w:t>
      </w:r>
      <w:r w:rsidR="00CE359C">
        <w:t xml:space="preserve"> – brilliant!</w:t>
      </w:r>
      <w:r w:rsidR="0060343C">
        <w:t xml:space="preserve"> </w:t>
      </w:r>
    </w:p>
    <w:p w14:paraId="33F168C5" w14:textId="34B19CF7" w:rsidR="001F2796" w:rsidRDefault="00D05B8A">
      <w:r>
        <w:t xml:space="preserve">There is no doubt </w:t>
      </w:r>
      <w:r w:rsidR="00175E68">
        <w:t xml:space="preserve">that the </w:t>
      </w:r>
      <w:r w:rsidR="002E100E">
        <w:t xml:space="preserve">Oakleaf </w:t>
      </w:r>
      <w:r w:rsidR="0DCC53E8">
        <w:t xml:space="preserve">Community Cafe </w:t>
      </w:r>
      <w:r w:rsidR="00324790">
        <w:t xml:space="preserve">is a </w:t>
      </w:r>
      <w:r w:rsidR="00A25C09">
        <w:t xml:space="preserve">crucial charity asset.  Not just for the </w:t>
      </w:r>
      <w:r w:rsidR="00FA35B4">
        <w:t>finances but also due to</w:t>
      </w:r>
      <w:r w:rsidR="005E3778">
        <w:t xml:space="preserve"> </w:t>
      </w:r>
      <w:r w:rsidR="00FA35B4">
        <w:t>its</w:t>
      </w:r>
      <w:r w:rsidR="005E3778">
        <w:t xml:space="preserve"> </w:t>
      </w:r>
      <w:r w:rsidR="00FA35B4">
        <w:t xml:space="preserve">importance </w:t>
      </w:r>
      <w:r w:rsidR="0071164F">
        <w:t>i</w:t>
      </w:r>
      <w:r w:rsidR="00E9155B">
        <w:t xml:space="preserve">n </w:t>
      </w:r>
      <w:r w:rsidR="005E3778">
        <w:t>village life</w:t>
      </w:r>
      <w:r w:rsidR="001A296A">
        <w:t xml:space="preserve">, </w:t>
      </w:r>
      <w:r w:rsidR="005E3778">
        <w:t>community spirit</w:t>
      </w:r>
      <w:r w:rsidR="001A296A">
        <w:t xml:space="preserve"> and engagement</w:t>
      </w:r>
      <w:r w:rsidR="0071164F">
        <w:t>.  L</w:t>
      </w:r>
      <w:r w:rsidR="0091140D">
        <w:t xml:space="preserve">ocal estate agents even use it as a selling </w:t>
      </w:r>
      <w:r w:rsidR="0071164F">
        <w:t xml:space="preserve">point </w:t>
      </w:r>
      <w:r w:rsidR="00E9155B">
        <w:t xml:space="preserve">so you could </w:t>
      </w:r>
      <w:r w:rsidR="00B078D9">
        <w:t xml:space="preserve">argue </w:t>
      </w:r>
      <w:r w:rsidR="00E9155B">
        <w:t>we are impacting property prices</w:t>
      </w:r>
      <w:r w:rsidR="00B078D9">
        <w:t xml:space="preserve"> in the area</w:t>
      </w:r>
      <w:r w:rsidR="0071164F">
        <w:t xml:space="preserve"> too</w:t>
      </w:r>
      <w:r w:rsidR="00E9155B">
        <w:t>!!</w:t>
      </w:r>
      <w:r w:rsidR="004A3C0D">
        <w:t xml:space="preserve">  </w:t>
      </w:r>
    </w:p>
    <w:p w14:paraId="67EAC6CE" w14:textId="22A308A6" w:rsidR="00244CE8" w:rsidRDefault="51E14955" w:rsidP="16896F09">
      <w:r>
        <w:lastRenderedPageBreak/>
        <w:t>Of course, to get to this stage take</w:t>
      </w:r>
      <w:r w:rsidR="24C695CC">
        <w:t>s</w:t>
      </w:r>
      <w:r>
        <w:t xml:space="preserve"> enormous efforts and sacrifices</w:t>
      </w:r>
      <w:r w:rsidR="60076CDE">
        <w:t>, not only</w:t>
      </w:r>
      <w:r>
        <w:t xml:space="preserve"> by </w:t>
      </w:r>
      <w:r w:rsidR="41687200">
        <w:t xml:space="preserve">those on the </w:t>
      </w:r>
      <w:r>
        <w:t xml:space="preserve">committee </w:t>
      </w:r>
      <w:r w:rsidR="1710AC15">
        <w:t xml:space="preserve">but also </w:t>
      </w:r>
      <w:r>
        <w:t xml:space="preserve">the volunteers that have supported </w:t>
      </w:r>
      <w:r w:rsidR="7E27D47D">
        <w:t>u</w:t>
      </w:r>
      <w:r w:rsidR="485FE5C6">
        <w:t>s</w:t>
      </w:r>
      <w:r w:rsidR="31AEB698">
        <w:t>.  W</w:t>
      </w:r>
      <w:r w:rsidR="603E9A92">
        <w:t>ithout this dedication</w:t>
      </w:r>
      <w:r w:rsidR="5AB8F0F5">
        <w:t>,</w:t>
      </w:r>
      <w:r w:rsidR="423DE6D2">
        <w:t xml:space="preserve"> the village hall </w:t>
      </w:r>
      <w:r w:rsidR="603E9A92">
        <w:t>would not be the s</w:t>
      </w:r>
      <w:r w:rsidR="47A059C7">
        <w:t xml:space="preserve">uccessful </w:t>
      </w:r>
      <w:r w:rsidR="603E9A92">
        <w:t>community hub and asset it is today.</w:t>
      </w:r>
      <w:r w:rsidR="4F95E1F6">
        <w:t xml:space="preserve">  </w:t>
      </w:r>
      <w:r w:rsidR="1D7D7062">
        <w:t xml:space="preserve">This commitment has </w:t>
      </w:r>
      <w:r w:rsidR="783F0ADB">
        <w:t xml:space="preserve">translated into </w:t>
      </w:r>
      <w:r w:rsidR="3B096D99">
        <w:t xml:space="preserve">higher </w:t>
      </w:r>
      <w:r w:rsidR="783F0ADB">
        <w:t>community engagement</w:t>
      </w:r>
      <w:r w:rsidR="001C3F39">
        <w:t xml:space="preserve"> </w:t>
      </w:r>
      <w:r w:rsidR="6F6BF82C">
        <w:t xml:space="preserve">– This has been commented on by </w:t>
      </w:r>
      <w:r w:rsidR="003A031E">
        <w:t xml:space="preserve">the Community Council for Somerset </w:t>
      </w:r>
      <w:r w:rsidR="001C3F39">
        <w:t xml:space="preserve">(CCS) </w:t>
      </w:r>
      <w:r w:rsidR="003A031E">
        <w:t>of which we are members.</w:t>
      </w:r>
      <w:r w:rsidR="317CCE1B">
        <w:t xml:space="preserve">  </w:t>
      </w:r>
      <w:r w:rsidR="00BF0A81">
        <w:t>In addition</w:t>
      </w:r>
      <w:r w:rsidR="317CCE1B">
        <w:t xml:space="preserve">, </w:t>
      </w:r>
      <w:r w:rsidR="3C86AA5A">
        <w:t>you only need to see and hear the users and customers ins</w:t>
      </w:r>
      <w:r w:rsidR="4631F4DE">
        <w:t>ide/outside the Village Hall on a Saturday</w:t>
      </w:r>
      <w:r w:rsidR="58DFBF8E">
        <w:t xml:space="preserve"> </w:t>
      </w:r>
      <w:r w:rsidR="00176847">
        <w:t>-</w:t>
      </w:r>
      <w:r w:rsidR="58DFBF8E">
        <w:t xml:space="preserve"> there is often a real buzz about the place</w:t>
      </w:r>
      <w:r w:rsidR="4631F4DE">
        <w:t>!</w:t>
      </w:r>
      <w:r w:rsidR="783F0ADB">
        <w:t xml:space="preserve">  </w:t>
      </w:r>
    </w:p>
    <w:p w14:paraId="29A710FF" w14:textId="5D747CCC" w:rsidR="57E75234" w:rsidRDefault="57E75234" w:rsidP="1BAEC6DC">
      <w:r>
        <w:t xml:space="preserve">Thanks </w:t>
      </w:r>
      <w:r w:rsidR="7E175F1F">
        <w:t xml:space="preserve">also need </w:t>
      </w:r>
      <w:r>
        <w:t xml:space="preserve">to </w:t>
      </w:r>
      <w:r w:rsidR="3F4AC59E">
        <w:t xml:space="preserve">be given to the </w:t>
      </w:r>
      <w:r>
        <w:t xml:space="preserve">Parish Council </w:t>
      </w:r>
      <w:r w:rsidR="2B02009F">
        <w:t xml:space="preserve">for their </w:t>
      </w:r>
      <w:r>
        <w:t>donations over the year</w:t>
      </w:r>
      <w:r w:rsidR="23504574">
        <w:t xml:space="preserve"> which has meant we could</w:t>
      </w:r>
      <w:r>
        <w:t xml:space="preserve"> make significant repair</w:t>
      </w:r>
      <w:r w:rsidR="7F4A6CDD">
        <w:t xml:space="preserve">s to the playground </w:t>
      </w:r>
      <w:r w:rsidR="2DCFDA40">
        <w:t xml:space="preserve">equipment </w:t>
      </w:r>
      <w:r w:rsidR="7F4A6CDD">
        <w:t>maint</w:t>
      </w:r>
      <w:r w:rsidR="7B83CD53">
        <w:t>enance of</w:t>
      </w:r>
      <w:r w:rsidR="7F4A6CDD">
        <w:t xml:space="preserve"> the grass and hedge</w:t>
      </w:r>
      <w:r w:rsidR="5AE2FCDF">
        <w:t>s</w:t>
      </w:r>
      <w:r w:rsidR="00D12896">
        <w:t>, and installation of new picnic tables.</w:t>
      </w:r>
    </w:p>
    <w:p w14:paraId="1B6DA3C6" w14:textId="543B593E" w:rsidR="5AE2FCDF" w:rsidRDefault="008D7E59" w:rsidP="16896F09">
      <w:r>
        <w:t xml:space="preserve">During the last 12 months we have </w:t>
      </w:r>
      <w:r w:rsidR="32CFA15B">
        <w:t>managed to host a w</w:t>
      </w:r>
      <w:r w:rsidR="5AE2FCDF">
        <w:t xml:space="preserve">ide range of events </w:t>
      </w:r>
      <w:r w:rsidR="1B77A19A">
        <w:t>which have benefitted the community</w:t>
      </w:r>
      <w:r w:rsidR="006B43F4">
        <w:t>.</w:t>
      </w:r>
      <w:r w:rsidR="5AE2FCDF">
        <w:t xml:space="preserve">  These include:</w:t>
      </w:r>
    </w:p>
    <w:p w14:paraId="736E7105" w14:textId="2916CA51" w:rsidR="5495EAC4" w:rsidRDefault="5495EAC4" w:rsidP="16896F09">
      <w:pPr>
        <w:pStyle w:val="ListParagraph"/>
        <w:numPr>
          <w:ilvl w:val="0"/>
          <w:numId w:val="1"/>
        </w:numPr>
      </w:pPr>
      <w:r>
        <w:t xml:space="preserve">Christmas Market </w:t>
      </w:r>
    </w:p>
    <w:p w14:paraId="7B1B8DEF" w14:textId="390F6453" w:rsidR="5495EAC4" w:rsidRDefault="5495EAC4" w:rsidP="16896F09">
      <w:pPr>
        <w:pStyle w:val="ListParagraph"/>
        <w:numPr>
          <w:ilvl w:val="0"/>
          <w:numId w:val="1"/>
        </w:numPr>
      </w:pPr>
      <w:r>
        <w:t xml:space="preserve">Beer &amp; Carols </w:t>
      </w:r>
    </w:p>
    <w:p w14:paraId="09D4206D" w14:textId="36AC2884" w:rsidR="5495EAC4" w:rsidRDefault="5495EAC4" w:rsidP="16896F09">
      <w:pPr>
        <w:pStyle w:val="ListParagraph"/>
        <w:numPr>
          <w:ilvl w:val="0"/>
          <w:numId w:val="1"/>
        </w:numPr>
      </w:pPr>
      <w:r>
        <w:t xml:space="preserve">Café Team </w:t>
      </w:r>
      <w:r w:rsidR="00831187">
        <w:t>2nd</w:t>
      </w:r>
      <w:r>
        <w:t xml:space="preserve"> birthday party</w:t>
      </w:r>
    </w:p>
    <w:p w14:paraId="1D16F151" w14:textId="44E72387" w:rsidR="5495EAC4" w:rsidRDefault="5495EAC4" w:rsidP="16896F09">
      <w:pPr>
        <w:pStyle w:val="ListParagraph"/>
        <w:numPr>
          <w:ilvl w:val="0"/>
          <w:numId w:val="1"/>
        </w:numPr>
      </w:pPr>
      <w:r>
        <w:t xml:space="preserve">Quiz Night </w:t>
      </w:r>
      <w:r w:rsidR="00794386">
        <w:t>*2</w:t>
      </w:r>
    </w:p>
    <w:p w14:paraId="5E421AA9" w14:textId="53CF68D2" w:rsidR="00D50B7E" w:rsidRDefault="00D50B7E" w:rsidP="16896F09">
      <w:pPr>
        <w:pStyle w:val="ListParagraph"/>
        <w:numPr>
          <w:ilvl w:val="0"/>
          <w:numId w:val="1"/>
        </w:numPr>
      </w:pPr>
      <w:r>
        <w:t>Visit from Local MP (Anna Sabine)</w:t>
      </w:r>
    </w:p>
    <w:p w14:paraId="2246195D" w14:textId="1E893896" w:rsidR="5495EAC4" w:rsidRDefault="5495EAC4" w:rsidP="16896F09">
      <w:pPr>
        <w:pStyle w:val="ListParagraph"/>
        <w:numPr>
          <w:ilvl w:val="0"/>
          <w:numId w:val="1"/>
        </w:numPr>
      </w:pPr>
      <w:r>
        <w:t xml:space="preserve">Easter Event </w:t>
      </w:r>
    </w:p>
    <w:p w14:paraId="2EE002EC" w14:textId="02B36977" w:rsidR="5495EAC4" w:rsidRDefault="00D50B7E" w:rsidP="16896F09">
      <w:pPr>
        <w:pStyle w:val="ListParagraph"/>
        <w:numPr>
          <w:ilvl w:val="0"/>
          <w:numId w:val="1"/>
        </w:numPr>
      </w:pPr>
      <w:r>
        <w:t xml:space="preserve">Family </w:t>
      </w:r>
      <w:r w:rsidR="5495EAC4">
        <w:t>Bingo Night</w:t>
      </w:r>
      <w:r>
        <w:t>s</w:t>
      </w:r>
      <w:r w:rsidR="5495EAC4">
        <w:t xml:space="preserve"> </w:t>
      </w:r>
      <w:r w:rsidR="00794386">
        <w:t>*</w:t>
      </w:r>
      <w:r w:rsidR="00B3636A">
        <w:t>3</w:t>
      </w:r>
    </w:p>
    <w:p w14:paraId="0BE1D3FA" w14:textId="0AD85FB3" w:rsidR="00C5743C" w:rsidRDefault="00C5743C" w:rsidP="004B3681">
      <w:pPr>
        <w:pStyle w:val="ListParagraph"/>
        <w:numPr>
          <w:ilvl w:val="0"/>
          <w:numId w:val="1"/>
        </w:numPr>
      </w:pPr>
      <w:r>
        <w:t>Community Review events/drop-ins.</w:t>
      </w:r>
    </w:p>
    <w:p w14:paraId="2A38C3AF" w14:textId="409C0EC0" w:rsidR="00525C5C" w:rsidRDefault="008D53BC" w:rsidP="004B3681">
      <w:pPr>
        <w:pStyle w:val="ListParagraph"/>
        <w:numPr>
          <w:ilvl w:val="0"/>
          <w:numId w:val="1"/>
        </w:numPr>
      </w:pPr>
      <w:r>
        <w:t>Hosted l</w:t>
      </w:r>
      <w:r w:rsidR="00525C5C">
        <w:t>ocal elections</w:t>
      </w:r>
    </w:p>
    <w:p w14:paraId="04336064" w14:textId="08A06225" w:rsidR="004B3681" w:rsidRDefault="004B3681" w:rsidP="004B3681">
      <w:pPr>
        <w:pStyle w:val="ListParagraph"/>
        <w:numPr>
          <w:ilvl w:val="0"/>
          <w:numId w:val="1"/>
        </w:numPr>
      </w:pPr>
      <w:r>
        <w:t>Knife Sharpening * 2</w:t>
      </w:r>
    </w:p>
    <w:p w14:paraId="3770F9FE" w14:textId="350E31CD" w:rsidR="004B3681" w:rsidRDefault="004B3681" w:rsidP="16896F09">
      <w:pPr>
        <w:pStyle w:val="ListParagraph"/>
        <w:numPr>
          <w:ilvl w:val="0"/>
          <w:numId w:val="1"/>
        </w:numPr>
      </w:pPr>
      <w:r>
        <w:t>Monthly Pizza</w:t>
      </w:r>
      <w:r w:rsidR="000B68EF">
        <w:t xml:space="preserve"> van</w:t>
      </w:r>
      <w:r w:rsidR="00045CC1">
        <w:t xml:space="preserve"> visit</w:t>
      </w:r>
    </w:p>
    <w:p w14:paraId="1556E5E3" w14:textId="2F99FA19" w:rsidR="00D50B7E" w:rsidRDefault="00D50B7E" w:rsidP="16896F09">
      <w:pPr>
        <w:pStyle w:val="ListParagraph"/>
        <w:numPr>
          <w:ilvl w:val="0"/>
          <w:numId w:val="1"/>
        </w:numPr>
      </w:pPr>
      <w:r>
        <w:t>VH Spring Clean event</w:t>
      </w:r>
    </w:p>
    <w:p w14:paraId="77BACE5F" w14:textId="77777777" w:rsidR="00D50B7E" w:rsidRDefault="00D50B7E" w:rsidP="005E12E1">
      <w:pPr>
        <w:pStyle w:val="ListParagraph"/>
      </w:pPr>
    </w:p>
    <w:p w14:paraId="0E0B2DDE" w14:textId="3D313573" w:rsidR="00971239" w:rsidRDefault="001269E0" w:rsidP="1BAEC6DC">
      <w:r>
        <w:t xml:space="preserve">We have also been actively involved in the Community Review </w:t>
      </w:r>
      <w:r w:rsidR="00F36128">
        <w:t xml:space="preserve">since it began last year </w:t>
      </w:r>
      <w:r w:rsidR="00035410">
        <w:t xml:space="preserve">and are pleased to confirm that to support </w:t>
      </w:r>
      <w:r w:rsidR="00E143A4">
        <w:t>the output of this important, formal community plan</w:t>
      </w:r>
      <w:r w:rsidR="00035410">
        <w:t xml:space="preserve"> we have started </w:t>
      </w:r>
      <w:r w:rsidR="00DF615F">
        <w:t xml:space="preserve">the Ashwick &amp; Oakhill Fitness </w:t>
      </w:r>
      <w:r w:rsidR="005E464D">
        <w:t xml:space="preserve">&amp; Health </w:t>
      </w:r>
      <w:r w:rsidR="00DF615F">
        <w:t xml:space="preserve">Community.  Whilst </w:t>
      </w:r>
      <w:r w:rsidR="00D35E5B">
        <w:t xml:space="preserve">this is </w:t>
      </w:r>
      <w:r w:rsidR="00DF615F">
        <w:t xml:space="preserve">still in its infancy, we have </w:t>
      </w:r>
      <w:r w:rsidR="00D35E5B">
        <w:t xml:space="preserve">already got the </w:t>
      </w:r>
      <w:r w:rsidR="00DF615F">
        <w:t xml:space="preserve">support from 3 local </w:t>
      </w:r>
      <w:r w:rsidR="005E464D">
        <w:t xml:space="preserve">fitness </w:t>
      </w:r>
      <w:r w:rsidR="003B0AAA">
        <w:t xml:space="preserve">professionals and the chair of the </w:t>
      </w:r>
      <w:r w:rsidR="00AF64B8">
        <w:t xml:space="preserve">Oakhill surgery’s </w:t>
      </w:r>
      <w:r w:rsidR="003B0AAA">
        <w:t>Patient Partic</w:t>
      </w:r>
      <w:r w:rsidR="00AF64B8">
        <w:t>ipation Group</w:t>
      </w:r>
      <w:r w:rsidR="0015004B">
        <w:t xml:space="preserve"> to offer and engage the community </w:t>
      </w:r>
      <w:r w:rsidR="008E22E5">
        <w:t xml:space="preserve">in </w:t>
      </w:r>
      <w:r w:rsidR="00262CEC">
        <w:t xml:space="preserve">a variety of activities that </w:t>
      </w:r>
      <w:r w:rsidR="00D426B4">
        <w:t xml:space="preserve">can </w:t>
      </w:r>
      <w:r w:rsidR="00262CEC">
        <w:t xml:space="preserve">support </w:t>
      </w:r>
      <w:r w:rsidR="00AD2CE0">
        <w:t xml:space="preserve">the local development of </w:t>
      </w:r>
      <w:r w:rsidR="008E22E5">
        <w:t>health and wellbeing services</w:t>
      </w:r>
      <w:r w:rsidR="00D426B4">
        <w:t xml:space="preserve"> to all.</w:t>
      </w:r>
      <w:r w:rsidR="001509DB">
        <w:t xml:space="preserve">  </w:t>
      </w:r>
      <w:r w:rsidR="00B229D1">
        <w:t>A wonderful opportunity for people of all ability to improve their physical and mental wellbeing</w:t>
      </w:r>
      <w:r w:rsidR="00C726B5">
        <w:t>… watch this space.</w:t>
      </w:r>
    </w:p>
    <w:p w14:paraId="66D0B421" w14:textId="331F9E1A" w:rsidR="182295A9" w:rsidRDefault="182295A9" w:rsidP="1BAEC6DC">
      <w:r>
        <w:t xml:space="preserve">As I mentioned in my annual report </w:t>
      </w:r>
      <w:r w:rsidR="00D27A7D">
        <w:t>previously</w:t>
      </w:r>
      <w:r>
        <w:t xml:space="preserve">, </w:t>
      </w:r>
      <w:r w:rsidR="00BD7694">
        <w:t xml:space="preserve">Village Halls and Village Hall Committees </w:t>
      </w:r>
      <w:r w:rsidR="346DF47C">
        <w:t>have</w:t>
      </w:r>
      <w:r w:rsidR="00BD7694">
        <w:t xml:space="preserve"> a </w:t>
      </w:r>
      <w:r w:rsidR="005D5CAA">
        <w:t xml:space="preserve">rather negative </w:t>
      </w:r>
      <w:r w:rsidR="00BD7694">
        <w:t xml:space="preserve">stigma </w:t>
      </w:r>
      <w:r w:rsidR="00B065AB">
        <w:t xml:space="preserve">attached to them and they are often perceived to </w:t>
      </w:r>
      <w:r w:rsidR="00D27A7D">
        <w:t xml:space="preserve">have committees that are </w:t>
      </w:r>
      <w:r w:rsidR="006332D6">
        <w:t xml:space="preserve">either </w:t>
      </w:r>
      <w:r w:rsidR="002D0DFF">
        <w:t>overly protective</w:t>
      </w:r>
      <w:r w:rsidR="006332D6">
        <w:t xml:space="preserve"> and fussy </w:t>
      </w:r>
      <w:r w:rsidR="002D0DFF">
        <w:t>about</w:t>
      </w:r>
      <w:r w:rsidR="006332D6">
        <w:t xml:space="preserve"> </w:t>
      </w:r>
      <w:r w:rsidR="005D5CAA">
        <w:t>“</w:t>
      </w:r>
      <w:r w:rsidR="006332D6">
        <w:t>the</w:t>
      </w:r>
      <w:r w:rsidR="005D5CAA">
        <w:t>ir”</w:t>
      </w:r>
      <w:r w:rsidR="00434762">
        <w:t xml:space="preserve"> facilities</w:t>
      </w:r>
      <w:r w:rsidR="008C76D5">
        <w:t>,</w:t>
      </w:r>
      <w:r w:rsidR="00434762">
        <w:t xml:space="preserve"> </w:t>
      </w:r>
      <w:r w:rsidR="00512EFB">
        <w:t xml:space="preserve">or they operate much like that in the Vicar </w:t>
      </w:r>
      <w:proofErr w:type="gramStart"/>
      <w:r w:rsidR="00512EFB">
        <w:t>Of</w:t>
      </w:r>
      <w:proofErr w:type="gramEnd"/>
      <w:r w:rsidR="00512EFB">
        <w:t xml:space="preserve"> Dibley! </w:t>
      </w:r>
      <w:r w:rsidR="008220D2">
        <w:t xml:space="preserve"> The Ashwick &amp; Oakhill Village Hall Committee </w:t>
      </w:r>
      <w:r w:rsidR="34C627BD">
        <w:t xml:space="preserve">have proven again that they </w:t>
      </w:r>
      <w:r w:rsidR="008220D2">
        <w:t xml:space="preserve">are </w:t>
      </w:r>
      <w:r w:rsidR="00C726B5">
        <w:t>not</w:t>
      </w:r>
      <w:r w:rsidR="008220D2">
        <w:t xml:space="preserve"> like </w:t>
      </w:r>
      <w:r w:rsidR="23C0245B">
        <w:t xml:space="preserve">this and </w:t>
      </w:r>
      <w:r w:rsidR="00AC611E">
        <w:t xml:space="preserve">whilst </w:t>
      </w:r>
      <w:r w:rsidR="00CB2E9F">
        <w:t>our</w:t>
      </w:r>
      <w:r w:rsidR="00AC611E">
        <w:t xml:space="preserve"> monthly meetings have </w:t>
      </w:r>
      <w:r w:rsidR="00F43B87">
        <w:t xml:space="preserve">a formal side to them with </w:t>
      </w:r>
      <w:r w:rsidR="00AC611E">
        <w:t>a</w:t>
      </w:r>
      <w:r w:rsidR="00CB2E9F">
        <w:t>n agenda</w:t>
      </w:r>
      <w:r w:rsidR="00AC611E">
        <w:t xml:space="preserve"> and minute</w:t>
      </w:r>
      <w:r w:rsidR="00F43B87">
        <w:t>s</w:t>
      </w:r>
      <w:r w:rsidR="00C63317">
        <w:t xml:space="preserve"> as per Charity </w:t>
      </w:r>
      <w:r w:rsidR="003E27FA">
        <w:t xml:space="preserve">Commission </w:t>
      </w:r>
      <w:r w:rsidR="00C63317">
        <w:t>requirements</w:t>
      </w:r>
      <w:r w:rsidR="00AC611E">
        <w:t xml:space="preserve">, they are </w:t>
      </w:r>
      <w:r w:rsidR="004D04C0">
        <w:t>deliberately kept</w:t>
      </w:r>
      <w:r w:rsidR="00B47943">
        <w:t xml:space="preserve"> </w:t>
      </w:r>
      <w:r w:rsidR="00361E5D">
        <w:t xml:space="preserve">open, </w:t>
      </w:r>
      <w:r w:rsidR="3F4E6FD8">
        <w:t>relaxed,</w:t>
      </w:r>
      <w:r w:rsidR="00CB2E9F">
        <w:t xml:space="preserve"> and interactive</w:t>
      </w:r>
      <w:r w:rsidR="003A1739">
        <w:t xml:space="preserve">.  </w:t>
      </w:r>
      <w:r w:rsidR="00AF288F">
        <w:t xml:space="preserve">This doesn’t mean they are </w:t>
      </w:r>
      <w:r w:rsidR="00F21D91">
        <w:t>unproductive, far from it … we cover a LOT of ground</w:t>
      </w:r>
      <w:r w:rsidR="005B658C">
        <w:t>.</w:t>
      </w:r>
      <w:r w:rsidR="00F21D91">
        <w:t xml:space="preserve">  </w:t>
      </w:r>
      <w:r w:rsidR="00991CBA">
        <w:t xml:space="preserve">I believe this helps keep us </w:t>
      </w:r>
      <w:r w:rsidR="005B658C">
        <w:t xml:space="preserve">all </w:t>
      </w:r>
      <w:r w:rsidR="00991CBA">
        <w:t>engaged</w:t>
      </w:r>
      <w:r w:rsidR="00642753">
        <w:t xml:space="preserve"> and why </w:t>
      </w:r>
      <w:r w:rsidR="00FC0410">
        <w:t>we have not lost any committee members this year</w:t>
      </w:r>
      <w:r w:rsidR="00996451">
        <w:t xml:space="preserve"> – phew!</w:t>
      </w:r>
      <w:r w:rsidR="2318D178">
        <w:t xml:space="preserve"> </w:t>
      </w:r>
    </w:p>
    <w:p w14:paraId="088E9ACC" w14:textId="3183A635" w:rsidR="00B7415D" w:rsidRDefault="786BCB40">
      <w:r>
        <w:t xml:space="preserve">To repeat my comments </w:t>
      </w:r>
      <w:r w:rsidR="00642753">
        <w:t>of</w:t>
      </w:r>
      <w:r>
        <w:t xml:space="preserve"> 202</w:t>
      </w:r>
      <w:r w:rsidR="00996451">
        <w:t>4</w:t>
      </w:r>
      <w:r>
        <w:t>, “</w:t>
      </w:r>
      <w:r w:rsidR="00B7415D">
        <w:t>A good committee, meet regularly</w:t>
      </w:r>
      <w:r w:rsidR="00397BDD">
        <w:t>, follow their governing document and maintain the facilities</w:t>
      </w:r>
      <w:r w:rsidR="009E07E2">
        <w:t xml:space="preserve"> to which they are accountable for.  A great committee are so much more and </w:t>
      </w:r>
      <w:r w:rsidR="001869AA">
        <w:t xml:space="preserve">have a desire to </w:t>
      </w:r>
      <w:r w:rsidR="008D5212">
        <w:t xml:space="preserve">do </w:t>
      </w:r>
      <w:r w:rsidR="007F0C51">
        <w:t xml:space="preserve">all the above and more, they want to </w:t>
      </w:r>
      <w:r w:rsidR="00A1729E">
        <w:t xml:space="preserve">be innovative and </w:t>
      </w:r>
      <w:r w:rsidR="0075560E">
        <w:t xml:space="preserve">make a </w:t>
      </w:r>
      <w:r w:rsidR="0075560E" w:rsidRPr="1BAEC6DC">
        <w:rPr>
          <w:rFonts w:eastAsiaTheme="minorEastAsia"/>
        </w:rPr>
        <w:t>difference</w:t>
      </w:r>
      <w:r w:rsidR="001869AA" w:rsidRPr="1BAEC6DC">
        <w:rPr>
          <w:rFonts w:eastAsiaTheme="minorEastAsia"/>
        </w:rPr>
        <w:t xml:space="preserve">.  This committee </w:t>
      </w:r>
      <w:r w:rsidR="0075560E" w:rsidRPr="1BAEC6DC">
        <w:rPr>
          <w:rFonts w:eastAsiaTheme="minorEastAsia"/>
        </w:rPr>
        <w:t>is a great committee and has so much to shout about</w:t>
      </w:r>
      <w:r w:rsidR="00A1729E" w:rsidRPr="1BAEC6DC">
        <w:rPr>
          <w:rFonts w:eastAsiaTheme="minorEastAsia"/>
        </w:rPr>
        <w:t>. It</w:t>
      </w:r>
      <w:r w:rsidR="00BC1C29" w:rsidRPr="1BAEC6DC">
        <w:rPr>
          <w:rFonts w:eastAsiaTheme="minorEastAsia"/>
        </w:rPr>
        <w:t xml:space="preserve"> feels like </w:t>
      </w:r>
      <w:r w:rsidR="00A1729E" w:rsidRPr="1BAEC6DC">
        <w:rPr>
          <w:rFonts w:eastAsiaTheme="minorEastAsia"/>
        </w:rPr>
        <w:t>our enthusiasm is starting to transmit</w:t>
      </w:r>
      <w:r w:rsidR="00556F4E" w:rsidRPr="1BAEC6DC">
        <w:rPr>
          <w:rFonts w:eastAsiaTheme="minorEastAsia"/>
        </w:rPr>
        <w:t xml:space="preserve"> into the </w:t>
      </w:r>
      <w:r w:rsidR="00BC1C29" w:rsidRPr="1BAEC6DC">
        <w:rPr>
          <w:rFonts w:eastAsiaTheme="minorEastAsia"/>
        </w:rPr>
        <w:t xml:space="preserve">community </w:t>
      </w:r>
      <w:r w:rsidR="00556F4E" w:rsidRPr="1BAEC6DC">
        <w:rPr>
          <w:rFonts w:eastAsiaTheme="minorEastAsia"/>
        </w:rPr>
        <w:t xml:space="preserve">and people </w:t>
      </w:r>
      <w:r w:rsidR="00BC1C29" w:rsidRPr="1BAEC6DC">
        <w:rPr>
          <w:rFonts w:eastAsiaTheme="minorEastAsia"/>
        </w:rPr>
        <w:t xml:space="preserve">are now starting to </w:t>
      </w:r>
      <w:r w:rsidR="00556F4E" w:rsidRPr="1BAEC6DC">
        <w:rPr>
          <w:rFonts w:eastAsiaTheme="minorEastAsia"/>
        </w:rPr>
        <w:t>inter</w:t>
      </w:r>
      <w:r w:rsidR="00BC1C29" w:rsidRPr="1BAEC6DC">
        <w:rPr>
          <w:rFonts w:eastAsiaTheme="minorEastAsia"/>
        </w:rPr>
        <w:t xml:space="preserve">act, respond and </w:t>
      </w:r>
      <w:r w:rsidR="007140DE" w:rsidRPr="1BAEC6DC">
        <w:rPr>
          <w:rFonts w:eastAsiaTheme="minorEastAsia"/>
        </w:rPr>
        <w:t xml:space="preserve">dare I say it, even get involved </w:t>
      </w:r>
      <w:r w:rsidR="00B43B8A" w:rsidRPr="1BAEC6DC">
        <w:rPr>
          <w:rFonts w:eastAsiaTheme="minorEastAsia"/>
        </w:rPr>
        <w:t>which is wonderful news.</w:t>
      </w:r>
      <w:r w:rsidR="19CF7E3B" w:rsidRPr="1BAEC6DC">
        <w:rPr>
          <w:rFonts w:eastAsiaTheme="minorEastAsia"/>
        </w:rPr>
        <w:t>”</w:t>
      </w:r>
    </w:p>
    <w:p w14:paraId="25C01F9A" w14:textId="05B956B1" w:rsidR="19CF7E3B" w:rsidRDefault="209EB4AF" w:rsidP="16896F09">
      <w:r w:rsidRPr="1BAEC6DC">
        <w:rPr>
          <w:rFonts w:eastAsiaTheme="minorEastAsia"/>
        </w:rPr>
        <w:lastRenderedPageBreak/>
        <w:t xml:space="preserve">This is as true today as it was then. </w:t>
      </w:r>
      <w:r w:rsidR="19CF7E3B" w:rsidRPr="1BAEC6DC">
        <w:rPr>
          <w:rFonts w:eastAsiaTheme="minorEastAsia"/>
        </w:rPr>
        <w:t>Everyone on the committee has differ</w:t>
      </w:r>
      <w:r w:rsidR="6B761978" w:rsidRPr="1BAEC6DC">
        <w:rPr>
          <w:rFonts w:eastAsiaTheme="minorEastAsia"/>
        </w:rPr>
        <w:t>ing</w:t>
      </w:r>
      <w:r w:rsidR="19CF7E3B" w:rsidRPr="1BAEC6DC">
        <w:rPr>
          <w:rFonts w:eastAsiaTheme="minorEastAsia"/>
        </w:rPr>
        <w:t xml:space="preserve"> levels of availability</w:t>
      </w:r>
      <w:r w:rsidR="1BA92E21" w:rsidRPr="1BAEC6DC">
        <w:rPr>
          <w:rFonts w:eastAsiaTheme="minorEastAsia"/>
        </w:rPr>
        <w:t xml:space="preserve">, some have </w:t>
      </w:r>
      <w:r w:rsidR="7547157A" w:rsidRPr="1BAEC6DC">
        <w:rPr>
          <w:rFonts w:eastAsiaTheme="minorEastAsia"/>
        </w:rPr>
        <w:t xml:space="preserve">a </w:t>
      </w:r>
      <w:r w:rsidR="45F034F7" w:rsidRPr="1BAEC6DC">
        <w:rPr>
          <w:rFonts w:eastAsiaTheme="minorEastAsia"/>
        </w:rPr>
        <w:t>full-time</w:t>
      </w:r>
      <w:r w:rsidR="1BA92E21" w:rsidRPr="1BAEC6DC">
        <w:rPr>
          <w:rFonts w:eastAsiaTheme="minorEastAsia"/>
        </w:rPr>
        <w:t xml:space="preserve"> job and</w:t>
      </w:r>
      <w:r w:rsidR="2DACF43B" w:rsidRPr="1BAEC6DC">
        <w:rPr>
          <w:rFonts w:eastAsiaTheme="minorEastAsia"/>
        </w:rPr>
        <w:t>/or</w:t>
      </w:r>
      <w:r w:rsidR="1BA92E21" w:rsidRPr="1BAEC6DC">
        <w:rPr>
          <w:rFonts w:eastAsiaTheme="minorEastAsia"/>
        </w:rPr>
        <w:t xml:space="preserve"> famil</w:t>
      </w:r>
      <w:r w:rsidR="17C29579" w:rsidRPr="1BAEC6DC">
        <w:rPr>
          <w:rFonts w:eastAsiaTheme="minorEastAsia"/>
        </w:rPr>
        <w:t>y commitments</w:t>
      </w:r>
      <w:r w:rsidR="1BA92E21" w:rsidRPr="1BAEC6DC">
        <w:rPr>
          <w:rFonts w:eastAsiaTheme="minorEastAsia"/>
        </w:rPr>
        <w:t>, others are retired yet have other</w:t>
      </w:r>
      <w:r w:rsidR="758D5DA4" w:rsidRPr="1BAEC6DC">
        <w:rPr>
          <w:rFonts w:eastAsiaTheme="minorEastAsia"/>
        </w:rPr>
        <w:t xml:space="preserve"> import</w:t>
      </w:r>
      <w:r w:rsidR="26787B6B" w:rsidRPr="1BAEC6DC">
        <w:rPr>
          <w:rFonts w:eastAsiaTheme="minorEastAsia"/>
        </w:rPr>
        <w:t>a</w:t>
      </w:r>
      <w:r w:rsidR="758D5DA4" w:rsidRPr="1BAEC6DC">
        <w:rPr>
          <w:rFonts w:eastAsiaTheme="minorEastAsia"/>
        </w:rPr>
        <w:t>nt</w:t>
      </w:r>
      <w:r w:rsidR="1BA92E21" w:rsidRPr="1BAEC6DC">
        <w:rPr>
          <w:rFonts w:eastAsiaTheme="minorEastAsia"/>
        </w:rPr>
        <w:t xml:space="preserve"> commitments, </w:t>
      </w:r>
      <w:r w:rsidR="501F675F" w:rsidRPr="1BAEC6DC">
        <w:rPr>
          <w:rFonts w:eastAsiaTheme="minorEastAsia"/>
        </w:rPr>
        <w:t xml:space="preserve">but EVERYONE </w:t>
      </w:r>
      <w:r w:rsidR="73029E8B" w:rsidRPr="1BAEC6DC">
        <w:rPr>
          <w:rFonts w:eastAsiaTheme="minorEastAsia"/>
        </w:rPr>
        <w:t>gives what they can</w:t>
      </w:r>
      <w:r w:rsidR="00FB6064">
        <w:rPr>
          <w:rFonts w:eastAsiaTheme="minorEastAsia"/>
        </w:rPr>
        <w:t xml:space="preserve"> and when they can</w:t>
      </w:r>
      <w:r w:rsidR="14F8A241" w:rsidRPr="1BAEC6DC">
        <w:rPr>
          <w:rFonts w:eastAsiaTheme="minorEastAsia"/>
        </w:rPr>
        <w:t>.</w:t>
      </w:r>
    </w:p>
    <w:p w14:paraId="3B6C8538" w14:textId="68F084C7" w:rsidR="00FC0E90" w:rsidRDefault="00FC0E90" w:rsidP="1BAEC6DC">
      <w:pPr>
        <w:spacing w:after="0" w:line="240" w:lineRule="auto"/>
      </w:pPr>
      <w:r>
        <w:t xml:space="preserve">The trustees of the Committee would like to </w:t>
      </w:r>
      <w:r w:rsidR="00517A41">
        <w:t xml:space="preserve">thank </w:t>
      </w:r>
      <w:r w:rsidR="35278429">
        <w:t xml:space="preserve">everyone that has supported us </w:t>
      </w:r>
      <w:r w:rsidR="5E2E18F1">
        <w:t xml:space="preserve">either by volunteering on a regular basis </w:t>
      </w:r>
      <w:r w:rsidR="7797328A">
        <w:t>in the cafe, as</w:t>
      </w:r>
      <w:r w:rsidR="5E2E18F1">
        <w:t xml:space="preserve"> </w:t>
      </w:r>
      <w:r w:rsidR="123C0AB2">
        <w:t>a</w:t>
      </w:r>
      <w:r w:rsidR="5E2E18F1">
        <w:t xml:space="preserve">n </w:t>
      </w:r>
      <w:proofErr w:type="spellStart"/>
      <w:r w:rsidR="5E2E18F1">
        <w:t>adhoc</w:t>
      </w:r>
      <w:proofErr w:type="spellEnd"/>
      <w:r w:rsidR="5E2E18F1">
        <w:t xml:space="preserve"> </w:t>
      </w:r>
      <w:r w:rsidR="4C7C22E7">
        <w:t>h</w:t>
      </w:r>
      <w:r w:rsidR="46A7F9C4">
        <w:t xml:space="preserve">elper on the </w:t>
      </w:r>
      <w:r w:rsidR="5E2E18F1">
        <w:t>“maintenance cre</w:t>
      </w:r>
      <w:r w:rsidR="14C95B4C">
        <w:t>w</w:t>
      </w:r>
      <w:r w:rsidR="5E2E18F1">
        <w:t>”</w:t>
      </w:r>
      <w:r w:rsidR="5950E739">
        <w:t xml:space="preserve"> or simply as a regular customer – </w:t>
      </w:r>
      <w:r w:rsidR="2493194A">
        <w:t xml:space="preserve">they </w:t>
      </w:r>
      <w:r w:rsidR="5950E739">
        <w:t>make the world of difference</w:t>
      </w:r>
      <w:r w:rsidR="004C2A71">
        <w:t>.</w:t>
      </w:r>
      <w:r w:rsidR="7907903A">
        <w:t xml:space="preserve"> </w:t>
      </w:r>
      <w:r w:rsidR="476371A0">
        <w:t>W</w:t>
      </w:r>
      <w:r w:rsidR="35278429">
        <w:t xml:space="preserve">ithout these people we simply couldn’t </w:t>
      </w:r>
      <w:r w:rsidR="3A40604F">
        <w:t>do what we do</w:t>
      </w:r>
      <w:r w:rsidR="62EAC765">
        <w:t xml:space="preserve">, and to be honest, when we get offers of help it reminds us of what </w:t>
      </w:r>
      <w:bookmarkStart w:id="1" w:name="_Int_zkXatBfu"/>
      <w:r w:rsidR="62EAC765">
        <w:t>an important role</w:t>
      </w:r>
      <w:bookmarkEnd w:id="1"/>
      <w:r w:rsidR="62EAC765">
        <w:t xml:space="preserve"> we play in the community and that there are people out there that believe in what we are doing</w:t>
      </w:r>
      <w:r w:rsidR="0066110B">
        <w:t>.</w:t>
      </w:r>
    </w:p>
    <w:p w14:paraId="79911DA2" w14:textId="0E1F0D34" w:rsidR="1BAEC6DC" w:rsidRDefault="1BAEC6DC" w:rsidP="1BAEC6DC">
      <w:pPr>
        <w:spacing w:after="0" w:line="240" w:lineRule="auto"/>
      </w:pPr>
    </w:p>
    <w:p w14:paraId="33055B1A" w14:textId="2D99D416" w:rsidR="5B37D95D" w:rsidRDefault="5B37D95D" w:rsidP="1BAEC6DC">
      <w:pPr>
        <w:spacing w:after="0" w:line="240" w:lineRule="auto"/>
      </w:pPr>
      <w:r>
        <w:t>The team’s efforts continue to put us in a strong position to deliver our plans for the next 12 months and to develop our facilities for future growth and to become a more widely used resource for the benefit of the community, run by the community.</w:t>
      </w:r>
    </w:p>
    <w:p w14:paraId="4150291A" w14:textId="73881FAF" w:rsidR="1BAEC6DC" w:rsidRDefault="1BAEC6DC" w:rsidP="1BAEC6DC">
      <w:pPr>
        <w:spacing w:after="0" w:line="240" w:lineRule="auto"/>
      </w:pPr>
    </w:p>
    <w:p w14:paraId="083A3370" w14:textId="2BC66522" w:rsidR="00E36EFC" w:rsidRDefault="00E36EFC" w:rsidP="00E36EFC">
      <w:pPr>
        <w:spacing w:after="0" w:line="240" w:lineRule="auto"/>
      </w:pPr>
      <w:r>
        <w:t>Our immediate focus following the 202</w:t>
      </w:r>
      <w:r w:rsidR="00A26F8A">
        <w:t>5</w:t>
      </w:r>
      <w:r>
        <w:t xml:space="preserve"> AGM </w:t>
      </w:r>
      <w:r w:rsidR="2A11256F">
        <w:t xml:space="preserve">will be </w:t>
      </w:r>
      <w:r>
        <w:t>the election of the new committee and the Trustee Roles (Chair, Vice-Chair, Treasurer, Secretary, Bookings)</w:t>
      </w:r>
      <w:r w:rsidR="146C74A5">
        <w:t xml:space="preserve"> followed swiftly by confirming </w:t>
      </w:r>
      <w:r>
        <w:t>plans for the coming year.</w:t>
      </w:r>
      <w:r w:rsidR="29F81F89">
        <w:t xml:space="preserve">  </w:t>
      </w:r>
    </w:p>
    <w:p w14:paraId="5A0D58CB" w14:textId="4D143E7C" w:rsidR="009C149C" w:rsidRDefault="009C149C" w:rsidP="00E36EFC">
      <w:pPr>
        <w:spacing w:after="0" w:line="240" w:lineRule="auto"/>
      </w:pPr>
    </w:p>
    <w:p w14:paraId="673A47CB" w14:textId="2383B242" w:rsidR="1BAEC6DC" w:rsidRDefault="1BAEC6DC" w:rsidP="1BAEC6DC">
      <w:pPr>
        <w:spacing w:after="0" w:line="240" w:lineRule="auto"/>
        <w:rPr>
          <w:b/>
          <w:bCs/>
          <w:u w:val="single"/>
        </w:rPr>
      </w:pPr>
    </w:p>
    <w:p w14:paraId="469A8FBE" w14:textId="0DAC19E2" w:rsidR="00753F9B" w:rsidRPr="00E36EFC" w:rsidRDefault="00753F9B" w:rsidP="00753F9B">
      <w:pPr>
        <w:spacing w:after="0" w:line="240" w:lineRule="auto"/>
        <w:rPr>
          <w:b/>
          <w:bCs/>
          <w:u w:val="single"/>
        </w:rPr>
      </w:pPr>
      <w:r w:rsidRPr="1BAEC6DC">
        <w:rPr>
          <w:b/>
          <w:bCs/>
          <w:u w:val="single"/>
        </w:rPr>
        <w:t>Chair</w:t>
      </w:r>
      <w:proofErr w:type="gramStart"/>
      <w:r w:rsidR="00D2375E" w:rsidRPr="1BAEC6DC">
        <w:rPr>
          <w:b/>
          <w:bCs/>
          <w:u w:val="single"/>
        </w:rPr>
        <w:t xml:space="preserve"> ..</w:t>
      </w:r>
      <w:proofErr w:type="gramEnd"/>
      <w:r w:rsidR="00D2375E" w:rsidRPr="1BAEC6DC">
        <w:rPr>
          <w:b/>
          <w:bCs/>
          <w:u w:val="single"/>
        </w:rPr>
        <w:t xml:space="preserve"> Last words</w:t>
      </w:r>
    </w:p>
    <w:p w14:paraId="5D750292" w14:textId="59FA5BBB" w:rsidR="1BAEC6DC" w:rsidRDefault="1BAEC6DC" w:rsidP="1BAEC6DC">
      <w:pPr>
        <w:spacing w:after="0" w:line="240" w:lineRule="auto"/>
      </w:pPr>
    </w:p>
    <w:p w14:paraId="533556AD" w14:textId="327832AD" w:rsidR="62B5BB4C" w:rsidRDefault="62B5BB4C" w:rsidP="16896F09">
      <w:pPr>
        <w:spacing w:after="0" w:line="240" w:lineRule="auto"/>
      </w:pPr>
      <w:r>
        <w:t xml:space="preserve">The committee is full of dedicated, </w:t>
      </w:r>
      <w:r w:rsidR="256E1E48">
        <w:t>generous,</w:t>
      </w:r>
      <w:r>
        <w:t xml:space="preserve"> and </w:t>
      </w:r>
      <w:r w:rsidR="15B99B87">
        <w:t xml:space="preserve">flexible </w:t>
      </w:r>
      <w:r>
        <w:t>trustees</w:t>
      </w:r>
      <w:r w:rsidR="26379694">
        <w:t xml:space="preserve"> – each has a skill or talent that </w:t>
      </w:r>
      <w:proofErr w:type="spellStart"/>
      <w:r w:rsidR="26379694">
        <w:t>noone</w:t>
      </w:r>
      <w:proofErr w:type="spellEnd"/>
      <w:r w:rsidR="26379694">
        <w:t xml:space="preserve"> else on the team possesses</w:t>
      </w:r>
      <w:r w:rsidR="68F821C7">
        <w:t xml:space="preserve"> – this is why we succeed.  We don’t always </w:t>
      </w:r>
      <w:r w:rsidR="65F4FC8A">
        <w:t>agree,</w:t>
      </w:r>
      <w:r w:rsidR="68F821C7">
        <w:t xml:space="preserve"> and we </w:t>
      </w:r>
      <w:proofErr w:type="gramStart"/>
      <w:r w:rsidR="004A7408">
        <w:t xml:space="preserve">often </w:t>
      </w:r>
      <w:r w:rsidR="68F821C7">
        <w:t xml:space="preserve"> have</w:t>
      </w:r>
      <w:proofErr w:type="gramEnd"/>
      <w:r w:rsidR="68F821C7">
        <w:t xml:space="preserve"> heated debates</w:t>
      </w:r>
      <w:r w:rsidR="5F31ADFC">
        <w:t xml:space="preserve"> because we care</w:t>
      </w:r>
      <w:r w:rsidR="6A587BE3">
        <w:t>, but we communicate and</w:t>
      </w:r>
      <w:r w:rsidR="276FC0C6">
        <w:t xml:space="preserve"> </w:t>
      </w:r>
      <w:r w:rsidR="68F821C7">
        <w:t xml:space="preserve">work together, make it happen and </w:t>
      </w:r>
      <w:r w:rsidR="125B7151">
        <w:t>e</w:t>
      </w:r>
      <w:r w:rsidR="20FC3A00">
        <w:t xml:space="preserve">ven manage to have </w:t>
      </w:r>
      <w:r w:rsidR="00FC4598">
        <w:t>plenty of</w:t>
      </w:r>
      <w:r w:rsidR="20FC3A00">
        <w:t xml:space="preserve"> fun along the way too!</w:t>
      </w:r>
    </w:p>
    <w:p w14:paraId="6E4ED5FC" w14:textId="153C6164" w:rsidR="1BAEC6DC" w:rsidRDefault="1BAEC6DC" w:rsidP="1BAEC6DC">
      <w:pPr>
        <w:spacing w:after="0" w:line="240" w:lineRule="auto"/>
      </w:pPr>
    </w:p>
    <w:p w14:paraId="6C1C28EC" w14:textId="512DD590" w:rsidR="206ADC32" w:rsidRDefault="206ADC32" w:rsidP="1BAEC6DC">
      <w:pPr>
        <w:spacing w:after="0" w:line="240" w:lineRule="auto"/>
      </w:pPr>
      <w:r>
        <w:t>On this note, I would like to personally recognise the personal support afford</w:t>
      </w:r>
      <w:r w:rsidR="4520A4EF">
        <w:t>ed</w:t>
      </w:r>
      <w:r>
        <w:t xml:space="preserve"> to me by Kim Hare </w:t>
      </w:r>
      <w:r w:rsidR="00D50B7E">
        <w:t xml:space="preserve">who has decided to step-down as vice-Chair due to </w:t>
      </w:r>
      <w:r w:rsidR="00FC4598">
        <w:t xml:space="preserve">her </w:t>
      </w:r>
      <w:r w:rsidR="00D50B7E">
        <w:t>increasing</w:t>
      </w:r>
      <w:r w:rsidR="00331A97">
        <w:t>ly demanding</w:t>
      </w:r>
      <w:r w:rsidR="00D50B7E">
        <w:t xml:space="preserve"> work and family commitments.  Kim is </w:t>
      </w:r>
      <w:r w:rsidR="006B58EE">
        <w:t>one of the</w:t>
      </w:r>
      <w:r w:rsidR="00D50B7E">
        <w:t xml:space="preserve"> longest serving member</w:t>
      </w:r>
      <w:r w:rsidR="006B58EE">
        <w:t>s</w:t>
      </w:r>
      <w:r w:rsidR="00D50B7E">
        <w:t xml:space="preserve"> on the </w:t>
      </w:r>
      <w:r w:rsidR="00FC4598">
        <w:t xml:space="preserve">current </w:t>
      </w:r>
      <w:r w:rsidR="00D50B7E">
        <w:t xml:space="preserve">committee </w:t>
      </w:r>
      <w:r w:rsidR="006B58EE">
        <w:t xml:space="preserve">(starts as the Oakhill School PTA representative) </w:t>
      </w:r>
      <w:r w:rsidR="00D50B7E">
        <w:t xml:space="preserve">and I’m pleased to say she wishes to remain on the committee in a non-office bearing role.  She has been a fantastic support to me </w:t>
      </w:r>
      <w:r w:rsidR="00B01539">
        <w:t xml:space="preserve">over the </w:t>
      </w:r>
      <w:proofErr w:type="gramStart"/>
      <w:r w:rsidR="00B01539">
        <w:t>years</w:t>
      </w:r>
      <w:proofErr w:type="gramEnd"/>
      <w:r w:rsidR="00B01539">
        <w:t xml:space="preserve"> </w:t>
      </w:r>
      <w:r w:rsidR="00D50B7E">
        <w:t>and I know she will continue to support the team whe</w:t>
      </w:r>
      <w:r w:rsidR="00906B8F">
        <w:t>n</w:t>
      </w:r>
      <w:r w:rsidR="00D50B7E">
        <w:t>e</w:t>
      </w:r>
      <w:r w:rsidR="00921B71">
        <w:t>ver</w:t>
      </w:r>
      <w:r w:rsidR="00D50B7E">
        <w:t xml:space="preserve"> she can.  </w:t>
      </w:r>
    </w:p>
    <w:p w14:paraId="6B9851C4" w14:textId="02E82DE2" w:rsidR="16896F09" w:rsidRDefault="16896F09" w:rsidP="16896F09">
      <w:pPr>
        <w:spacing w:after="0" w:line="240" w:lineRule="auto"/>
      </w:pPr>
    </w:p>
    <w:p w14:paraId="2848D1AE" w14:textId="5154D99B" w:rsidR="005C3B47" w:rsidRDefault="00F43656" w:rsidP="00753F9B">
      <w:pPr>
        <w:spacing w:after="0" w:line="240" w:lineRule="auto"/>
      </w:pPr>
      <w:r>
        <w:t>Finally, I would like to</w:t>
      </w:r>
      <w:r w:rsidR="00DB0B7F">
        <w:t xml:space="preserve"> </w:t>
      </w:r>
      <w:r w:rsidR="00753F9B">
        <w:t xml:space="preserve">thank </w:t>
      </w:r>
      <w:r w:rsidR="2B3A3757">
        <w:t>all</w:t>
      </w:r>
      <w:r w:rsidR="00C16B77">
        <w:t xml:space="preserve"> </w:t>
      </w:r>
      <w:r w:rsidR="00753F9B">
        <w:t xml:space="preserve">the </w:t>
      </w:r>
      <w:r w:rsidR="41EFB422">
        <w:t>t</w:t>
      </w:r>
      <w:r w:rsidR="00EA5FD6">
        <w:t xml:space="preserve">rustees for their </w:t>
      </w:r>
      <w:r w:rsidR="41946447">
        <w:t xml:space="preserve">unwavering </w:t>
      </w:r>
      <w:r w:rsidR="00EA5FD6">
        <w:t>support</w:t>
      </w:r>
      <w:r w:rsidR="1B4BC7A7">
        <w:t xml:space="preserve"> and</w:t>
      </w:r>
      <w:r w:rsidR="00EA5FD6">
        <w:t xml:space="preserve"> effort</w:t>
      </w:r>
      <w:r w:rsidR="4020CD1C">
        <w:t>s</w:t>
      </w:r>
      <w:r w:rsidR="00EA5FD6">
        <w:t xml:space="preserve"> </w:t>
      </w:r>
      <w:r w:rsidR="009D07A2">
        <w:t>over the last year</w:t>
      </w:r>
      <w:r w:rsidR="6695ED3A">
        <w:t xml:space="preserve">.  </w:t>
      </w:r>
      <w:r w:rsidR="2C7F29C7">
        <w:t xml:space="preserve">I know I haven’t called you all out in this </w:t>
      </w:r>
      <w:proofErr w:type="gramStart"/>
      <w:r w:rsidR="2C7F29C7">
        <w:t>report</w:t>
      </w:r>
      <w:proofErr w:type="gramEnd"/>
      <w:r w:rsidR="6E7048E1">
        <w:t xml:space="preserve"> but </w:t>
      </w:r>
      <w:r w:rsidR="375A30EE">
        <w:t>it</w:t>
      </w:r>
      <w:r w:rsidR="00C03D80">
        <w:t xml:space="preserve"> has been an absolute </w:t>
      </w:r>
      <w:r w:rsidR="1EF4F7C6">
        <w:t xml:space="preserve">honour and </w:t>
      </w:r>
      <w:r w:rsidR="00753F9B">
        <w:t xml:space="preserve">privilege </w:t>
      </w:r>
      <w:r w:rsidR="009D07A2">
        <w:t xml:space="preserve">to </w:t>
      </w:r>
      <w:r w:rsidR="58DF7240">
        <w:t>“</w:t>
      </w:r>
      <w:r w:rsidR="009D07A2">
        <w:t>work</w:t>
      </w:r>
      <w:r w:rsidR="09442EE8">
        <w:t>”</w:t>
      </w:r>
      <w:r w:rsidR="009D07A2">
        <w:t xml:space="preserve"> with</w:t>
      </w:r>
      <w:r w:rsidR="00C03D80">
        <w:t xml:space="preserve"> </w:t>
      </w:r>
      <w:proofErr w:type="gramStart"/>
      <w:r w:rsidR="00C03D80">
        <w:t>you</w:t>
      </w:r>
      <w:proofErr w:type="gramEnd"/>
      <w:r w:rsidR="00C03D80">
        <w:t xml:space="preserve"> </w:t>
      </w:r>
      <w:r w:rsidR="00EF1EC4">
        <w:t xml:space="preserve">and </w:t>
      </w:r>
      <w:r w:rsidR="78895936">
        <w:t xml:space="preserve">I </w:t>
      </w:r>
      <w:r w:rsidR="2856A007">
        <w:t xml:space="preserve">am </w:t>
      </w:r>
      <w:r w:rsidR="5B8E1589">
        <w:t>really look</w:t>
      </w:r>
      <w:r w:rsidR="5BC66649">
        <w:t>ing</w:t>
      </w:r>
      <w:r w:rsidR="78895936">
        <w:t xml:space="preserve"> forward to </w:t>
      </w:r>
      <w:proofErr w:type="gramStart"/>
      <w:r w:rsidR="3D48F121">
        <w:t>see</w:t>
      </w:r>
      <w:proofErr w:type="gramEnd"/>
      <w:r w:rsidR="78895936">
        <w:t xml:space="preserve"> what we can achieve </w:t>
      </w:r>
      <w:r w:rsidR="4F665309">
        <w:t xml:space="preserve">together </w:t>
      </w:r>
      <w:r w:rsidR="6BEA6730">
        <w:t xml:space="preserve">through to </w:t>
      </w:r>
      <w:r w:rsidR="3F8F5220">
        <w:t>20</w:t>
      </w:r>
      <w:r w:rsidR="77CEA140">
        <w:t>2</w:t>
      </w:r>
      <w:r w:rsidR="00D50B7E">
        <w:t>6</w:t>
      </w:r>
      <w:r w:rsidR="78895936">
        <w:t>!</w:t>
      </w:r>
    </w:p>
    <w:p w14:paraId="72C6CB6A" w14:textId="4F768EE7" w:rsidR="00FB54DA" w:rsidRDefault="00FB54DA" w:rsidP="00753F9B">
      <w:pPr>
        <w:spacing w:after="0" w:line="240" w:lineRule="auto"/>
      </w:pPr>
    </w:p>
    <w:p w14:paraId="67F15906" w14:textId="084E4690" w:rsidR="16896F09" w:rsidRDefault="16896F09" w:rsidP="16896F09">
      <w:pPr>
        <w:spacing w:after="0" w:line="240" w:lineRule="auto"/>
      </w:pPr>
    </w:p>
    <w:p w14:paraId="3DF68988" w14:textId="24542510" w:rsidR="0039086D" w:rsidRDefault="0039086D" w:rsidP="00753F9B">
      <w:pPr>
        <w:spacing w:after="0" w:line="240" w:lineRule="auto"/>
      </w:pPr>
      <w:r w:rsidRPr="0039086D">
        <w:rPr>
          <w:noProof/>
        </w:rPr>
        <w:drawing>
          <wp:inline distT="0" distB="0" distL="0" distR="0" wp14:anchorId="5B3EDFB2" wp14:editId="1618A707">
            <wp:extent cx="1352739" cy="75258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2739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AB915" w14:textId="58F1592A" w:rsidR="0039086D" w:rsidRDefault="0039086D" w:rsidP="00753F9B">
      <w:pPr>
        <w:spacing w:after="0" w:line="240" w:lineRule="auto"/>
      </w:pPr>
      <w:r>
        <w:t>Andy North</w:t>
      </w:r>
    </w:p>
    <w:p w14:paraId="71ECFA65" w14:textId="77777777" w:rsidR="002D609E" w:rsidRDefault="002D609E">
      <w:pPr>
        <w:rPr>
          <w:b/>
          <w:bCs/>
        </w:rPr>
      </w:pPr>
      <w:r>
        <w:rPr>
          <w:b/>
          <w:bCs/>
        </w:rPr>
        <w:br w:type="page"/>
      </w:r>
    </w:p>
    <w:p w14:paraId="37D3E9B7" w14:textId="54839CB4" w:rsidR="00C53110" w:rsidRDefault="006C49BC" w:rsidP="007D5E0A">
      <w:pPr>
        <w:jc w:val="center"/>
        <w:rPr>
          <w:b/>
          <w:bCs/>
        </w:rPr>
      </w:pPr>
      <w:r w:rsidRPr="004276E2">
        <w:rPr>
          <w:b/>
          <w:bCs/>
        </w:rPr>
        <w:lastRenderedPageBreak/>
        <w:t xml:space="preserve">Appendix A – </w:t>
      </w:r>
      <w:r w:rsidR="00AD77C4">
        <w:rPr>
          <w:b/>
          <w:bCs/>
        </w:rPr>
        <w:t>Audit Annual Account</w:t>
      </w:r>
      <w:r w:rsidR="002D609E">
        <w:rPr>
          <w:b/>
          <w:bCs/>
        </w:rPr>
        <w:t xml:space="preserve"> </w:t>
      </w:r>
    </w:p>
    <w:p w14:paraId="4AEDD147" w14:textId="7B2FCCEA" w:rsidR="002D609E" w:rsidRDefault="0082633A" w:rsidP="007D5E0A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3D52F88" wp14:editId="08CD2B9B">
            <wp:simplePos x="0" y="0"/>
            <wp:positionH relativeFrom="page">
              <wp:posOffset>914400</wp:posOffset>
            </wp:positionH>
            <wp:positionV relativeFrom="page">
              <wp:posOffset>1187450</wp:posOffset>
            </wp:positionV>
            <wp:extent cx="5731510" cy="8380730"/>
            <wp:effectExtent l="0" t="0" r="2540" b="1270"/>
            <wp:wrapThrough wrapText="bothSides">
              <wp:wrapPolygon edited="0">
                <wp:start x="0" y="0"/>
                <wp:lineTo x="0" y="21554"/>
                <wp:lineTo x="21538" y="21554"/>
                <wp:lineTo x="21538" y="0"/>
                <wp:lineTo x="0" y="0"/>
              </wp:wrapPolygon>
            </wp:wrapThrough>
            <wp:docPr id="221950588" name="Picture 2" descr="A white paper with blac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50588" name="Picture 2" descr="A white paper with black tex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86A1C" w14:textId="0D9E311C" w:rsidR="008D53BC" w:rsidRDefault="008D53BC" w:rsidP="1BAEC6DC">
      <w:pPr>
        <w:jc w:val="center"/>
      </w:pPr>
    </w:p>
    <w:p w14:paraId="0C11D861" w14:textId="08A3A3BC" w:rsidR="00F42274" w:rsidRDefault="008D53BC" w:rsidP="0082633A">
      <w:pPr>
        <w:rPr>
          <w:b/>
          <w:bCs/>
        </w:rPr>
      </w:pPr>
      <w:r>
        <w:br w:type="page"/>
      </w:r>
      <w:r w:rsidRPr="004276E2">
        <w:rPr>
          <w:b/>
          <w:bCs/>
        </w:rPr>
        <w:lastRenderedPageBreak/>
        <w:t xml:space="preserve">Appendix </w:t>
      </w:r>
      <w:r>
        <w:rPr>
          <w:b/>
          <w:bCs/>
        </w:rPr>
        <w:t>B</w:t>
      </w:r>
      <w:r w:rsidRPr="004276E2">
        <w:rPr>
          <w:b/>
          <w:bCs/>
        </w:rPr>
        <w:t xml:space="preserve"> – </w:t>
      </w:r>
      <w:r>
        <w:rPr>
          <w:b/>
          <w:bCs/>
        </w:rPr>
        <w:t>VH Activities – Last 12 months</w:t>
      </w:r>
    </w:p>
    <w:p w14:paraId="50DF3A94" w14:textId="7AAE633F" w:rsidR="00F42274" w:rsidRDefault="00F42274" w:rsidP="1BAEC6DC">
      <w:pPr>
        <w:jc w:val="center"/>
      </w:pPr>
      <w:r w:rsidRPr="00F42274">
        <w:rPr>
          <w:noProof/>
        </w:rPr>
        <w:drawing>
          <wp:inline distT="0" distB="0" distL="0" distR="0" wp14:anchorId="0F22568F" wp14:editId="7DF3FE68">
            <wp:extent cx="5731510" cy="4157345"/>
            <wp:effectExtent l="0" t="0" r="2540" b="0"/>
            <wp:docPr id="1066579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792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8DA6C" w14:textId="77777777" w:rsidR="00C90CB6" w:rsidRDefault="00C90CB6" w:rsidP="1BAEC6DC">
      <w:pPr>
        <w:jc w:val="center"/>
      </w:pPr>
    </w:p>
    <w:p w14:paraId="042BEFFF" w14:textId="1DD8047B" w:rsidR="00C90CB6" w:rsidRDefault="00C90CB6" w:rsidP="00C90CB6">
      <w:pPr>
        <w:jc w:val="center"/>
        <w:rPr>
          <w:b/>
          <w:bCs/>
        </w:rPr>
      </w:pPr>
      <w:r w:rsidRPr="004276E2">
        <w:rPr>
          <w:b/>
          <w:bCs/>
        </w:rPr>
        <w:t xml:space="preserve">Appendix </w:t>
      </w:r>
      <w:r>
        <w:rPr>
          <w:b/>
          <w:bCs/>
        </w:rPr>
        <w:t>C</w:t>
      </w:r>
      <w:r w:rsidRPr="004276E2">
        <w:rPr>
          <w:b/>
          <w:bCs/>
        </w:rPr>
        <w:t xml:space="preserve"> – </w:t>
      </w:r>
      <w:r w:rsidR="00FF2F48">
        <w:rPr>
          <w:b/>
          <w:bCs/>
        </w:rPr>
        <w:t xml:space="preserve">Treasurer’s </w:t>
      </w:r>
      <w:r w:rsidR="0028634E">
        <w:rPr>
          <w:b/>
          <w:bCs/>
        </w:rPr>
        <w:t>Summary</w:t>
      </w:r>
    </w:p>
    <w:p w14:paraId="0E0F8347" w14:textId="61FA0B64" w:rsidR="00C90CB6" w:rsidRDefault="00FF2F48" w:rsidP="1BAEC6DC">
      <w:pPr>
        <w:jc w:val="center"/>
      </w:pPr>
      <w:r w:rsidRPr="00FF2F48">
        <w:rPr>
          <w:noProof/>
        </w:rPr>
        <w:drawing>
          <wp:inline distT="0" distB="0" distL="0" distR="0" wp14:anchorId="5093E520" wp14:editId="2A7CD567">
            <wp:extent cx="5731510" cy="4286250"/>
            <wp:effectExtent l="0" t="0" r="2540" b="0"/>
            <wp:docPr id="1604918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181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CB6" w:rsidSect="000A05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561B" w14:textId="77777777" w:rsidR="00767797" w:rsidRDefault="00767797" w:rsidP="0058600F">
      <w:pPr>
        <w:spacing w:after="0" w:line="240" w:lineRule="auto"/>
      </w:pPr>
      <w:r>
        <w:separator/>
      </w:r>
    </w:p>
  </w:endnote>
  <w:endnote w:type="continuationSeparator" w:id="0">
    <w:p w14:paraId="43F55111" w14:textId="77777777" w:rsidR="00767797" w:rsidRDefault="00767797" w:rsidP="0058600F">
      <w:pPr>
        <w:spacing w:after="0" w:line="240" w:lineRule="auto"/>
      </w:pPr>
      <w:r>
        <w:continuationSeparator/>
      </w:r>
    </w:p>
  </w:endnote>
  <w:endnote w:type="continuationNotice" w:id="1">
    <w:p w14:paraId="21DC7EFD" w14:textId="77777777" w:rsidR="00767797" w:rsidRDefault="007677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D2C9" w14:textId="77777777" w:rsidR="00E55998" w:rsidRDefault="00E55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5FB42" w14:textId="591BFB53" w:rsidR="002028E7" w:rsidRDefault="002028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312A" w14:textId="77777777" w:rsidR="00E55998" w:rsidRDefault="00E55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58CF" w14:textId="77777777" w:rsidR="00767797" w:rsidRDefault="00767797" w:rsidP="0058600F">
      <w:pPr>
        <w:spacing w:after="0" w:line="240" w:lineRule="auto"/>
      </w:pPr>
      <w:r>
        <w:separator/>
      </w:r>
    </w:p>
  </w:footnote>
  <w:footnote w:type="continuationSeparator" w:id="0">
    <w:p w14:paraId="55660395" w14:textId="77777777" w:rsidR="00767797" w:rsidRDefault="00767797" w:rsidP="0058600F">
      <w:pPr>
        <w:spacing w:after="0" w:line="240" w:lineRule="auto"/>
      </w:pPr>
      <w:r>
        <w:continuationSeparator/>
      </w:r>
    </w:p>
  </w:footnote>
  <w:footnote w:type="continuationNotice" w:id="1">
    <w:p w14:paraId="4BD3DA4C" w14:textId="77777777" w:rsidR="00767797" w:rsidRDefault="007677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FFAB" w14:textId="77777777" w:rsidR="00E55998" w:rsidRDefault="00E559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756C" w14:textId="77777777" w:rsidR="00E55998" w:rsidRDefault="00E559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BC3C" w14:textId="77777777" w:rsidR="00E55998" w:rsidRDefault="00E5599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7RvSln70" int2:invalidationBookmarkName="" int2:hashCode="GTXXtuHNqgyyoS" int2:id="YoFSDghO">
      <int2:state int2:value="Rejected" int2:type="AugLoop_Text_Critique"/>
    </int2:bookmark>
    <int2:bookmark int2:bookmarkName="_Int_zkXatBfu" int2:invalidationBookmarkName="" int2:hashCode="6KWckmKlp6D6pK" int2:id="wUhMcrs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7AD"/>
    <w:multiLevelType w:val="hybridMultilevel"/>
    <w:tmpl w:val="62EEB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0749"/>
    <w:multiLevelType w:val="hybridMultilevel"/>
    <w:tmpl w:val="49B659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F08B5"/>
    <w:multiLevelType w:val="hybridMultilevel"/>
    <w:tmpl w:val="95B4B5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34535"/>
    <w:multiLevelType w:val="hybridMultilevel"/>
    <w:tmpl w:val="A7367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2E7B"/>
    <w:multiLevelType w:val="hybridMultilevel"/>
    <w:tmpl w:val="A89A8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E1129"/>
    <w:multiLevelType w:val="hybridMultilevel"/>
    <w:tmpl w:val="112AD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A556C"/>
    <w:multiLevelType w:val="hybridMultilevel"/>
    <w:tmpl w:val="9176E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13100"/>
    <w:multiLevelType w:val="hybridMultilevel"/>
    <w:tmpl w:val="277E7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D5A71"/>
    <w:multiLevelType w:val="hybridMultilevel"/>
    <w:tmpl w:val="EECC9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42F0A"/>
    <w:multiLevelType w:val="hybridMultilevel"/>
    <w:tmpl w:val="FFFFFFFF"/>
    <w:lvl w:ilvl="0" w:tplc="BF2C6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046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C8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69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E53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E8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7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80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25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03676">
    <w:abstractNumId w:val="9"/>
  </w:num>
  <w:num w:numId="2" w16cid:durableId="956913771">
    <w:abstractNumId w:val="0"/>
  </w:num>
  <w:num w:numId="3" w16cid:durableId="35860188">
    <w:abstractNumId w:val="6"/>
  </w:num>
  <w:num w:numId="4" w16cid:durableId="428278916">
    <w:abstractNumId w:val="3"/>
  </w:num>
  <w:num w:numId="5" w16cid:durableId="689261751">
    <w:abstractNumId w:val="7"/>
  </w:num>
  <w:num w:numId="6" w16cid:durableId="1318463061">
    <w:abstractNumId w:val="4"/>
  </w:num>
  <w:num w:numId="7" w16cid:durableId="2076974747">
    <w:abstractNumId w:val="1"/>
  </w:num>
  <w:num w:numId="8" w16cid:durableId="663436084">
    <w:abstractNumId w:val="5"/>
  </w:num>
  <w:num w:numId="9" w16cid:durableId="739403877">
    <w:abstractNumId w:val="2"/>
  </w:num>
  <w:num w:numId="10" w16cid:durableId="750539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9B"/>
    <w:rsid w:val="000043D2"/>
    <w:rsid w:val="000043F1"/>
    <w:rsid w:val="00005892"/>
    <w:rsid w:val="00005E34"/>
    <w:rsid w:val="00005E78"/>
    <w:rsid w:val="000111E6"/>
    <w:rsid w:val="0001164A"/>
    <w:rsid w:val="00012C6E"/>
    <w:rsid w:val="00015505"/>
    <w:rsid w:val="00015A3C"/>
    <w:rsid w:val="00017C0A"/>
    <w:rsid w:val="0002030E"/>
    <w:rsid w:val="00021AF7"/>
    <w:rsid w:val="00022879"/>
    <w:rsid w:val="00024E85"/>
    <w:rsid w:val="00025D2E"/>
    <w:rsid w:val="000314E1"/>
    <w:rsid w:val="00033E67"/>
    <w:rsid w:val="00034883"/>
    <w:rsid w:val="00034915"/>
    <w:rsid w:val="00034A18"/>
    <w:rsid w:val="00034CE7"/>
    <w:rsid w:val="00035013"/>
    <w:rsid w:val="00035410"/>
    <w:rsid w:val="00036109"/>
    <w:rsid w:val="000371B4"/>
    <w:rsid w:val="00037BDD"/>
    <w:rsid w:val="00037EDF"/>
    <w:rsid w:val="00040156"/>
    <w:rsid w:val="000407B1"/>
    <w:rsid w:val="0004261E"/>
    <w:rsid w:val="00042D6C"/>
    <w:rsid w:val="0004333F"/>
    <w:rsid w:val="00045CC1"/>
    <w:rsid w:val="00046F26"/>
    <w:rsid w:val="00047551"/>
    <w:rsid w:val="0005121B"/>
    <w:rsid w:val="000519B3"/>
    <w:rsid w:val="00052AE7"/>
    <w:rsid w:val="0005347D"/>
    <w:rsid w:val="00053A2F"/>
    <w:rsid w:val="00053B4B"/>
    <w:rsid w:val="000548B6"/>
    <w:rsid w:val="00055A53"/>
    <w:rsid w:val="00056C2E"/>
    <w:rsid w:val="00060EC6"/>
    <w:rsid w:val="00063123"/>
    <w:rsid w:val="000639E4"/>
    <w:rsid w:val="00064AAF"/>
    <w:rsid w:val="00064C2C"/>
    <w:rsid w:val="00067425"/>
    <w:rsid w:val="00067A3F"/>
    <w:rsid w:val="00067B82"/>
    <w:rsid w:val="000709FA"/>
    <w:rsid w:val="0007241B"/>
    <w:rsid w:val="000728D6"/>
    <w:rsid w:val="00072CE7"/>
    <w:rsid w:val="00075EED"/>
    <w:rsid w:val="00076577"/>
    <w:rsid w:val="00082D63"/>
    <w:rsid w:val="000842AD"/>
    <w:rsid w:val="00086D48"/>
    <w:rsid w:val="00090C62"/>
    <w:rsid w:val="00092435"/>
    <w:rsid w:val="00093733"/>
    <w:rsid w:val="0009437C"/>
    <w:rsid w:val="00094B2E"/>
    <w:rsid w:val="000968B5"/>
    <w:rsid w:val="00097350"/>
    <w:rsid w:val="000A057F"/>
    <w:rsid w:val="000A0826"/>
    <w:rsid w:val="000A17A5"/>
    <w:rsid w:val="000A1B97"/>
    <w:rsid w:val="000A38D9"/>
    <w:rsid w:val="000A3ED4"/>
    <w:rsid w:val="000A62CE"/>
    <w:rsid w:val="000A719A"/>
    <w:rsid w:val="000B5935"/>
    <w:rsid w:val="000B5B8F"/>
    <w:rsid w:val="000B5FDA"/>
    <w:rsid w:val="000B6684"/>
    <w:rsid w:val="000B68EF"/>
    <w:rsid w:val="000C0D9F"/>
    <w:rsid w:val="000C351E"/>
    <w:rsid w:val="000C6191"/>
    <w:rsid w:val="000D366E"/>
    <w:rsid w:val="000D5A05"/>
    <w:rsid w:val="000D5D6B"/>
    <w:rsid w:val="000E00F3"/>
    <w:rsid w:val="000E35B5"/>
    <w:rsid w:val="000E397F"/>
    <w:rsid w:val="000E4EA8"/>
    <w:rsid w:val="000E5269"/>
    <w:rsid w:val="000E5A3F"/>
    <w:rsid w:val="000E5B01"/>
    <w:rsid w:val="000E5F14"/>
    <w:rsid w:val="000E5F2D"/>
    <w:rsid w:val="000E6871"/>
    <w:rsid w:val="000E6CC6"/>
    <w:rsid w:val="000E7EF5"/>
    <w:rsid w:val="000F0147"/>
    <w:rsid w:val="000F1EB9"/>
    <w:rsid w:val="000F3BD5"/>
    <w:rsid w:val="000F4DD0"/>
    <w:rsid w:val="000F62BA"/>
    <w:rsid w:val="000F74D4"/>
    <w:rsid w:val="000F78D4"/>
    <w:rsid w:val="000F7A6F"/>
    <w:rsid w:val="00101682"/>
    <w:rsid w:val="001029E8"/>
    <w:rsid w:val="00104176"/>
    <w:rsid w:val="00105380"/>
    <w:rsid w:val="00106A6D"/>
    <w:rsid w:val="0010761C"/>
    <w:rsid w:val="00107B9E"/>
    <w:rsid w:val="001127A6"/>
    <w:rsid w:val="0011324D"/>
    <w:rsid w:val="00113521"/>
    <w:rsid w:val="00113A4E"/>
    <w:rsid w:val="00116726"/>
    <w:rsid w:val="00116A39"/>
    <w:rsid w:val="00116BE5"/>
    <w:rsid w:val="00116D60"/>
    <w:rsid w:val="00121F88"/>
    <w:rsid w:val="0012244F"/>
    <w:rsid w:val="001243A3"/>
    <w:rsid w:val="001269E0"/>
    <w:rsid w:val="001270BC"/>
    <w:rsid w:val="00130B6F"/>
    <w:rsid w:val="00135143"/>
    <w:rsid w:val="00135B94"/>
    <w:rsid w:val="001372A5"/>
    <w:rsid w:val="001379B3"/>
    <w:rsid w:val="00141621"/>
    <w:rsid w:val="00141DE0"/>
    <w:rsid w:val="0014263C"/>
    <w:rsid w:val="001435E7"/>
    <w:rsid w:val="0014606B"/>
    <w:rsid w:val="001464B0"/>
    <w:rsid w:val="00146ED5"/>
    <w:rsid w:val="0014733D"/>
    <w:rsid w:val="0015004B"/>
    <w:rsid w:val="001509DB"/>
    <w:rsid w:val="00154524"/>
    <w:rsid w:val="00154E8B"/>
    <w:rsid w:val="0015650A"/>
    <w:rsid w:val="0016225D"/>
    <w:rsid w:val="00162D43"/>
    <w:rsid w:val="00162F03"/>
    <w:rsid w:val="00162F71"/>
    <w:rsid w:val="00163658"/>
    <w:rsid w:val="00171DB8"/>
    <w:rsid w:val="0017327A"/>
    <w:rsid w:val="00173A2F"/>
    <w:rsid w:val="00173C19"/>
    <w:rsid w:val="00174223"/>
    <w:rsid w:val="0017493B"/>
    <w:rsid w:val="001749C8"/>
    <w:rsid w:val="00175D67"/>
    <w:rsid w:val="00175E68"/>
    <w:rsid w:val="00176847"/>
    <w:rsid w:val="0017702A"/>
    <w:rsid w:val="0018656D"/>
    <w:rsid w:val="001869AA"/>
    <w:rsid w:val="00190165"/>
    <w:rsid w:val="00196101"/>
    <w:rsid w:val="001A0B8E"/>
    <w:rsid w:val="001A0F3D"/>
    <w:rsid w:val="001A11D1"/>
    <w:rsid w:val="001A16A2"/>
    <w:rsid w:val="001A2156"/>
    <w:rsid w:val="001A296A"/>
    <w:rsid w:val="001A2C90"/>
    <w:rsid w:val="001A2E7B"/>
    <w:rsid w:val="001A3460"/>
    <w:rsid w:val="001A4DBF"/>
    <w:rsid w:val="001A7C1C"/>
    <w:rsid w:val="001B0FEB"/>
    <w:rsid w:val="001C03FD"/>
    <w:rsid w:val="001C06D2"/>
    <w:rsid w:val="001C0ADA"/>
    <w:rsid w:val="001C1634"/>
    <w:rsid w:val="001C1B81"/>
    <w:rsid w:val="001C24A7"/>
    <w:rsid w:val="001C3147"/>
    <w:rsid w:val="001C35AF"/>
    <w:rsid w:val="001C3C1B"/>
    <w:rsid w:val="001C3D1B"/>
    <w:rsid w:val="001C3F39"/>
    <w:rsid w:val="001C4142"/>
    <w:rsid w:val="001C7923"/>
    <w:rsid w:val="001D1D13"/>
    <w:rsid w:val="001D67DD"/>
    <w:rsid w:val="001D7E65"/>
    <w:rsid w:val="001E028E"/>
    <w:rsid w:val="001E123C"/>
    <w:rsid w:val="001E142D"/>
    <w:rsid w:val="001E1DA1"/>
    <w:rsid w:val="001E1DB7"/>
    <w:rsid w:val="001E2EE7"/>
    <w:rsid w:val="001E640C"/>
    <w:rsid w:val="001F1416"/>
    <w:rsid w:val="001F1ADC"/>
    <w:rsid w:val="001F2796"/>
    <w:rsid w:val="001F37FE"/>
    <w:rsid w:val="001F3DD0"/>
    <w:rsid w:val="001F4B6A"/>
    <w:rsid w:val="00200A6F"/>
    <w:rsid w:val="002028E7"/>
    <w:rsid w:val="002028FF"/>
    <w:rsid w:val="00203CA5"/>
    <w:rsid w:val="00203CC5"/>
    <w:rsid w:val="00205404"/>
    <w:rsid w:val="0020623D"/>
    <w:rsid w:val="00207BB2"/>
    <w:rsid w:val="002104E8"/>
    <w:rsid w:val="00211581"/>
    <w:rsid w:val="00212647"/>
    <w:rsid w:val="00212BDE"/>
    <w:rsid w:val="00213F9B"/>
    <w:rsid w:val="00214CB5"/>
    <w:rsid w:val="00216A60"/>
    <w:rsid w:val="00217780"/>
    <w:rsid w:val="00220CBB"/>
    <w:rsid w:val="00220D1A"/>
    <w:rsid w:val="002228AA"/>
    <w:rsid w:val="00222C77"/>
    <w:rsid w:val="00223141"/>
    <w:rsid w:val="00224BA2"/>
    <w:rsid w:val="002257FD"/>
    <w:rsid w:val="002263FC"/>
    <w:rsid w:val="00227E58"/>
    <w:rsid w:val="00230054"/>
    <w:rsid w:val="00230CA6"/>
    <w:rsid w:val="00230DA0"/>
    <w:rsid w:val="002313DA"/>
    <w:rsid w:val="00231C87"/>
    <w:rsid w:val="002335E0"/>
    <w:rsid w:val="00237E09"/>
    <w:rsid w:val="00240032"/>
    <w:rsid w:val="00241622"/>
    <w:rsid w:val="00241C98"/>
    <w:rsid w:val="00244B7C"/>
    <w:rsid w:val="00244CE8"/>
    <w:rsid w:val="00245BEC"/>
    <w:rsid w:val="00246491"/>
    <w:rsid w:val="00247427"/>
    <w:rsid w:val="002506B7"/>
    <w:rsid w:val="002526A8"/>
    <w:rsid w:val="00256C04"/>
    <w:rsid w:val="00257EF8"/>
    <w:rsid w:val="00257F42"/>
    <w:rsid w:val="00262CEC"/>
    <w:rsid w:val="00263ACC"/>
    <w:rsid w:val="002646B4"/>
    <w:rsid w:val="00267338"/>
    <w:rsid w:val="00270C24"/>
    <w:rsid w:val="00272706"/>
    <w:rsid w:val="00274D33"/>
    <w:rsid w:val="002751C5"/>
    <w:rsid w:val="00275276"/>
    <w:rsid w:val="0027532F"/>
    <w:rsid w:val="00280DEB"/>
    <w:rsid w:val="00281C96"/>
    <w:rsid w:val="0028371C"/>
    <w:rsid w:val="00284327"/>
    <w:rsid w:val="002851C0"/>
    <w:rsid w:val="00285FC1"/>
    <w:rsid w:val="0028634E"/>
    <w:rsid w:val="00287176"/>
    <w:rsid w:val="00291ED3"/>
    <w:rsid w:val="00293495"/>
    <w:rsid w:val="00293966"/>
    <w:rsid w:val="00295861"/>
    <w:rsid w:val="002A0456"/>
    <w:rsid w:val="002A331E"/>
    <w:rsid w:val="002A3C9E"/>
    <w:rsid w:val="002A478D"/>
    <w:rsid w:val="002A6B18"/>
    <w:rsid w:val="002A73BD"/>
    <w:rsid w:val="002A7455"/>
    <w:rsid w:val="002B0553"/>
    <w:rsid w:val="002B13F3"/>
    <w:rsid w:val="002B1922"/>
    <w:rsid w:val="002B2F0A"/>
    <w:rsid w:val="002B3AC2"/>
    <w:rsid w:val="002B49AD"/>
    <w:rsid w:val="002B5327"/>
    <w:rsid w:val="002B6F65"/>
    <w:rsid w:val="002B7EFF"/>
    <w:rsid w:val="002C1353"/>
    <w:rsid w:val="002C2EB4"/>
    <w:rsid w:val="002C33E0"/>
    <w:rsid w:val="002C40AD"/>
    <w:rsid w:val="002C6C46"/>
    <w:rsid w:val="002D0DFF"/>
    <w:rsid w:val="002D3602"/>
    <w:rsid w:val="002D609E"/>
    <w:rsid w:val="002D6846"/>
    <w:rsid w:val="002E033B"/>
    <w:rsid w:val="002E0DCC"/>
    <w:rsid w:val="002E100E"/>
    <w:rsid w:val="002E3B36"/>
    <w:rsid w:val="002E694C"/>
    <w:rsid w:val="002E737E"/>
    <w:rsid w:val="002F0AF5"/>
    <w:rsid w:val="002F11E7"/>
    <w:rsid w:val="002F1ACC"/>
    <w:rsid w:val="002F2D8E"/>
    <w:rsid w:val="002F456A"/>
    <w:rsid w:val="002F74D7"/>
    <w:rsid w:val="003033BF"/>
    <w:rsid w:val="00304233"/>
    <w:rsid w:val="00305E71"/>
    <w:rsid w:val="00307A54"/>
    <w:rsid w:val="003150DE"/>
    <w:rsid w:val="003152D3"/>
    <w:rsid w:val="0031714B"/>
    <w:rsid w:val="00320A52"/>
    <w:rsid w:val="0032146E"/>
    <w:rsid w:val="0032183F"/>
    <w:rsid w:val="00321D2C"/>
    <w:rsid w:val="0032305C"/>
    <w:rsid w:val="00323594"/>
    <w:rsid w:val="00324790"/>
    <w:rsid w:val="00325BA6"/>
    <w:rsid w:val="003264B4"/>
    <w:rsid w:val="003273FD"/>
    <w:rsid w:val="00330FFE"/>
    <w:rsid w:val="00331A97"/>
    <w:rsid w:val="00334258"/>
    <w:rsid w:val="00335385"/>
    <w:rsid w:val="003357D7"/>
    <w:rsid w:val="0033620C"/>
    <w:rsid w:val="003405FB"/>
    <w:rsid w:val="00340A9C"/>
    <w:rsid w:val="0034386D"/>
    <w:rsid w:val="00344397"/>
    <w:rsid w:val="003452A3"/>
    <w:rsid w:val="00346468"/>
    <w:rsid w:val="00346C46"/>
    <w:rsid w:val="0034738A"/>
    <w:rsid w:val="00350544"/>
    <w:rsid w:val="00351862"/>
    <w:rsid w:val="00352355"/>
    <w:rsid w:val="003528DE"/>
    <w:rsid w:val="00354B5A"/>
    <w:rsid w:val="0035536E"/>
    <w:rsid w:val="003563E5"/>
    <w:rsid w:val="003572A9"/>
    <w:rsid w:val="00357596"/>
    <w:rsid w:val="00360914"/>
    <w:rsid w:val="00360C18"/>
    <w:rsid w:val="003613DD"/>
    <w:rsid w:val="003616F1"/>
    <w:rsid w:val="00361E5D"/>
    <w:rsid w:val="00362ECA"/>
    <w:rsid w:val="00363571"/>
    <w:rsid w:val="00363875"/>
    <w:rsid w:val="003655F7"/>
    <w:rsid w:val="0036565A"/>
    <w:rsid w:val="003656F9"/>
    <w:rsid w:val="00370E24"/>
    <w:rsid w:val="00371080"/>
    <w:rsid w:val="00371905"/>
    <w:rsid w:val="00371DB6"/>
    <w:rsid w:val="003729E8"/>
    <w:rsid w:val="003743D6"/>
    <w:rsid w:val="0037461D"/>
    <w:rsid w:val="003748AC"/>
    <w:rsid w:val="003813A0"/>
    <w:rsid w:val="00382395"/>
    <w:rsid w:val="00385C57"/>
    <w:rsid w:val="00385E64"/>
    <w:rsid w:val="00386E68"/>
    <w:rsid w:val="0039086D"/>
    <w:rsid w:val="00390C36"/>
    <w:rsid w:val="00393109"/>
    <w:rsid w:val="00394AC8"/>
    <w:rsid w:val="00395973"/>
    <w:rsid w:val="00397BDD"/>
    <w:rsid w:val="00397C55"/>
    <w:rsid w:val="003A0142"/>
    <w:rsid w:val="003A031E"/>
    <w:rsid w:val="003A147C"/>
    <w:rsid w:val="003A1739"/>
    <w:rsid w:val="003A2334"/>
    <w:rsid w:val="003A40FC"/>
    <w:rsid w:val="003A5F00"/>
    <w:rsid w:val="003A5F8A"/>
    <w:rsid w:val="003B0AAA"/>
    <w:rsid w:val="003B1140"/>
    <w:rsid w:val="003B1395"/>
    <w:rsid w:val="003B388A"/>
    <w:rsid w:val="003B714E"/>
    <w:rsid w:val="003B759C"/>
    <w:rsid w:val="003C0A91"/>
    <w:rsid w:val="003C0EA2"/>
    <w:rsid w:val="003C1707"/>
    <w:rsid w:val="003C23CA"/>
    <w:rsid w:val="003C2E2F"/>
    <w:rsid w:val="003D0C53"/>
    <w:rsid w:val="003D519E"/>
    <w:rsid w:val="003D726A"/>
    <w:rsid w:val="003E0930"/>
    <w:rsid w:val="003E0ACC"/>
    <w:rsid w:val="003E27FA"/>
    <w:rsid w:val="003E3FC1"/>
    <w:rsid w:val="003E475B"/>
    <w:rsid w:val="003E7354"/>
    <w:rsid w:val="003E75A8"/>
    <w:rsid w:val="003F0919"/>
    <w:rsid w:val="003F2B69"/>
    <w:rsid w:val="003F57FC"/>
    <w:rsid w:val="003F5FDB"/>
    <w:rsid w:val="003F7D70"/>
    <w:rsid w:val="004020D5"/>
    <w:rsid w:val="004058A8"/>
    <w:rsid w:val="00405BB1"/>
    <w:rsid w:val="00406E55"/>
    <w:rsid w:val="00407876"/>
    <w:rsid w:val="00407E30"/>
    <w:rsid w:val="0041209E"/>
    <w:rsid w:val="00412DFA"/>
    <w:rsid w:val="00415748"/>
    <w:rsid w:val="00415AD0"/>
    <w:rsid w:val="00417035"/>
    <w:rsid w:val="00420AA0"/>
    <w:rsid w:val="00423761"/>
    <w:rsid w:val="00424414"/>
    <w:rsid w:val="0042475B"/>
    <w:rsid w:val="00426476"/>
    <w:rsid w:val="00426726"/>
    <w:rsid w:val="004268A7"/>
    <w:rsid w:val="004270E3"/>
    <w:rsid w:val="004276E2"/>
    <w:rsid w:val="0042787D"/>
    <w:rsid w:val="00427FD3"/>
    <w:rsid w:val="004306F3"/>
    <w:rsid w:val="0043193E"/>
    <w:rsid w:val="00433548"/>
    <w:rsid w:val="00434762"/>
    <w:rsid w:val="004366F9"/>
    <w:rsid w:val="0043677C"/>
    <w:rsid w:val="004372B7"/>
    <w:rsid w:val="00437788"/>
    <w:rsid w:val="00437F59"/>
    <w:rsid w:val="0044741F"/>
    <w:rsid w:val="00447998"/>
    <w:rsid w:val="00447AD7"/>
    <w:rsid w:val="004544AC"/>
    <w:rsid w:val="004556C5"/>
    <w:rsid w:val="00457B39"/>
    <w:rsid w:val="00461023"/>
    <w:rsid w:val="00461B34"/>
    <w:rsid w:val="00462287"/>
    <w:rsid w:val="00464C81"/>
    <w:rsid w:val="0046615D"/>
    <w:rsid w:val="00466456"/>
    <w:rsid w:val="004679E5"/>
    <w:rsid w:val="00472C86"/>
    <w:rsid w:val="0047395A"/>
    <w:rsid w:val="00476CB2"/>
    <w:rsid w:val="00480336"/>
    <w:rsid w:val="00480FB3"/>
    <w:rsid w:val="00481B07"/>
    <w:rsid w:val="0048214C"/>
    <w:rsid w:val="0048359B"/>
    <w:rsid w:val="00485C38"/>
    <w:rsid w:val="00490AFD"/>
    <w:rsid w:val="00490EF7"/>
    <w:rsid w:val="00491063"/>
    <w:rsid w:val="004910F0"/>
    <w:rsid w:val="00491321"/>
    <w:rsid w:val="004923C0"/>
    <w:rsid w:val="004927F9"/>
    <w:rsid w:val="00493CB1"/>
    <w:rsid w:val="00494804"/>
    <w:rsid w:val="00495910"/>
    <w:rsid w:val="004969E7"/>
    <w:rsid w:val="00497074"/>
    <w:rsid w:val="00497A3C"/>
    <w:rsid w:val="004A21C8"/>
    <w:rsid w:val="004A3BB4"/>
    <w:rsid w:val="004A3C0D"/>
    <w:rsid w:val="004A421C"/>
    <w:rsid w:val="004A645B"/>
    <w:rsid w:val="004A7408"/>
    <w:rsid w:val="004A7A87"/>
    <w:rsid w:val="004B0DC0"/>
    <w:rsid w:val="004B0F0C"/>
    <w:rsid w:val="004B23D7"/>
    <w:rsid w:val="004B2F67"/>
    <w:rsid w:val="004B314D"/>
    <w:rsid w:val="004B3681"/>
    <w:rsid w:val="004B3961"/>
    <w:rsid w:val="004B460E"/>
    <w:rsid w:val="004B7138"/>
    <w:rsid w:val="004B7B79"/>
    <w:rsid w:val="004C1CF4"/>
    <w:rsid w:val="004C2A71"/>
    <w:rsid w:val="004C2CE7"/>
    <w:rsid w:val="004C3FE7"/>
    <w:rsid w:val="004C49AB"/>
    <w:rsid w:val="004C5F79"/>
    <w:rsid w:val="004D04C0"/>
    <w:rsid w:val="004D1BA7"/>
    <w:rsid w:val="004D3768"/>
    <w:rsid w:val="004D4B94"/>
    <w:rsid w:val="004D50A7"/>
    <w:rsid w:val="004D5488"/>
    <w:rsid w:val="004E06E6"/>
    <w:rsid w:val="004E0C39"/>
    <w:rsid w:val="004E5EFE"/>
    <w:rsid w:val="004E6058"/>
    <w:rsid w:val="004E60F6"/>
    <w:rsid w:val="004E7646"/>
    <w:rsid w:val="004F1F29"/>
    <w:rsid w:val="004F5142"/>
    <w:rsid w:val="004F564C"/>
    <w:rsid w:val="004F57FC"/>
    <w:rsid w:val="004F616A"/>
    <w:rsid w:val="004F6312"/>
    <w:rsid w:val="004F75B1"/>
    <w:rsid w:val="004F7680"/>
    <w:rsid w:val="00501746"/>
    <w:rsid w:val="00501A5A"/>
    <w:rsid w:val="005028B6"/>
    <w:rsid w:val="0050494F"/>
    <w:rsid w:val="005051D8"/>
    <w:rsid w:val="005057EA"/>
    <w:rsid w:val="005078AD"/>
    <w:rsid w:val="005079CF"/>
    <w:rsid w:val="00507CAF"/>
    <w:rsid w:val="00510F0B"/>
    <w:rsid w:val="00512421"/>
    <w:rsid w:val="00512EFB"/>
    <w:rsid w:val="005137B7"/>
    <w:rsid w:val="005152C8"/>
    <w:rsid w:val="00515370"/>
    <w:rsid w:val="00516868"/>
    <w:rsid w:val="00517A41"/>
    <w:rsid w:val="005200A7"/>
    <w:rsid w:val="005216CF"/>
    <w:rsid w:val="0052189A"/>
    <w:rsid w:val="00523422"/>
    <w:rsid w:val="00524BA7"/>
    <w:rsid w:val="00524CAB"/>
    <w:rsid w:val="00525C5C"/>
    <w:rsid w:val="005301EA"/>
    <w:rsid w:val="00535FB1"/>
    <w:rsid w:val="00536246"/>
    <w:rsid w:val="00536306"/>
    <w:rsid w:val="00541758"/>
    <w:rsid w:val="00542BCD"/>
    <w:rsid w:val="00543A23"/>
    <w:rsid w:val="005451C6"/>
    <w:rsid w:val="00546412"/>
    <w:rsid w:val="0054793B"/>
    <w:rsid w:val="00551CFC"/>
    <w:rsid w:val="00552439"/>
    <w:rsid w:val="00552934"/>
    <w:rsid w:val="0055310D"/>
    <w:rsid w:val="0055648B"/>
    <w:rsid w:val="00556F4E"/>
    <w:rsid w:val="005608D7"/>
    <w:rsid w:val="005608DA"/>
    <w:rsid w:val="00562EB7"/>
    <w:rsid w:val="00563A9E"/>
    <w:rsid w:val="005671D6"/>
    <w:rsid w:val="00567C09"/>
    <w:rsid w:val="00571823"/>
    <w:rsid w:val="00574724"/>
    <w:rsid w:val="00575386"/>
    <w:rsid w:val="00576047"/>
    <w:rsid w:val="005766DB"/>
    <w:rsid w:val="005809A1"/>
    <w:rsid w:val="0058122C"/>
    <w:rsid w:val="0058129A"/>
    <w:rsid w:val="005821B6"/>
    <w:rsid w:val="00582B55"/>
    <w:rsid w:val="00585AE3"/>
    <w:rsid w:val="0058600F"/>
    <w:rsid w:val="00586680"/>
    <w:rsid w:val="00586A56"/>
    <w:rsid w:val="00590654"/>
    <w:rsid w:val="00592E6F"/>
    <w:rsid w:val="00593155"/>
    <w:rsid w:val="00593E31"/>
    <w:rsid w:val="00594B02"/>
    <w:rsid w:val="00594DE5"/>
    <w:rsid w:val="00594F14"/>
    <w:rsid w:val="00597A70"/>
    <w:rsid w:val="005A1EB4"/>
    <w:rsid w:val="005A2AC7"/>
    <w:rsid w:val="005A6FE6"/>
    <w:rsid w:val="005A7021"/>
    <w:rsid w:val="005A742F"/>
    <w:rsid w:val="005A7AC8"/>
    <w:rsid w:val="005B0370"/>
    <w:rsid w:val="005B2182"/>
    <w:rsid w:val="005B353A"/>
    <w:rsid w:val="005B423C"/>
    <w:rsid w:val="005B46ED"/>
    <w:rsid w:val="005B4E77"/>
    <w:rsid w:val="005B658C"/>
    <w:rsid w:val="005C16A1"/>
    <w:rsid w:val="005C1827"/>
    <w:rsid w:val="005C2098"/>
    <w:rsid w:val="005C2466"/>
    <w:rsid w:val="005C3B47"/>
    <w:rsid w:val="005C62B8"/>
    <w:rsid w:val="005D0B99"/>
    <w:rsid w:val="005D0BF6"/>
    <w:rsid w:val="005D1A6C"/>
    <w:rsid w:val="005D303C"/>
    <w:rsid w:val="005D540D"/>
    <w:rsid w:val="005D5CAA"/>
    <w:rsid w:val="005D6400"/>
    <w:rsid w:val="005E0CFE"/>
    <w:rsid w:val="005E12E1"/>
    <w:rsid w:val="005E1AD8"/>
    <w:rsid w:val="005E3269"/>
    <w:rsid w:val="005E3482"/>
    <w:rsid w:val="005E3778"/>
    <w:rsid w:val="005E464D"/>
    <w:rsid w:val="005E4D79"/>
    <w:rsid w:val="005E5D6F"/>
    <w:rsid w:val="005E67B2"/>
    <w:rsid w:val="005E711A"/>
    <w:rsid w:val="005F0F19"/>
    <w:rsid w:val="00600F1B"/>
    <w:rsid w:val="00601307"/>
    <w:rsid w:val="0060343C"/>
    <w:rsid w:val="00603BA0"/>
    <w:rsid w:val="0060607C"/>
    <w:rsid w:val="00606EDC"/>
    <w:rsid w:val="00606F37"/>
    <w:rsid w:val="00607497"/>
    <w:rsid w:val="00610410"/>
    <w:rsid w:val="00610674"/>
    <w:rsid w:val="00610910"/>
    <w:rsid w:val="00610BF9"/>
    <w:rsid w:val="00611AB6"/>
    <w:rsid w:val="006152E1"/>
    <w:rsid w:val="00615B0B"/>
    <w:rsid w:val="00617987"/>
    <w:rsid w:val="00620EAC"/>
    <w:rsid w:val="00621FBD"/>
    <w:rsid w:val="0062258E"/>
    <w:rsid w:val="006308DE"/>
    <w:rsid w:val="00631479"/>
    <w:rsid w:val="006332D6"/>
    <w:rsid w:val="00633555"/>
    <w:rsid w:val="00633FE7"/>
    <w:rsid w:val="00635509"/>
    <w:rsid w:val="00637F4F"/>
    <w:rsid w:val="006421BF"/>
    <w:rsid w:val="006426F9"/>
    <w:rsid w:val="00642753"/>
    <w:rsid w:val="0064462F"/>
    <w:rsid w:val="0064536E"/>
    <w:rsid w:val="0064689F"/>
    <w:rsid w:val="00650B7D"/>
    <w:rsid w:val="00651A96"/>
    <w:rsid w:val="0065324A"/>
    <w:rsid w:val="00653670"/>
    <w:rsid w:val="00655B0E"/>
    <w:rsid w:val="00656797"/>
    <w:rsid w:val="00660CF1"/>
    <w:rsid w:val="0066110B"/>
    <w:rsid w:val="006614C8"/>
    <w:rsid w:val="006623CF"/>
    <w:rsid w:val="00663CDD"/>
    <w:rsid w:val="006643D7"/>
    <w:rsid w:val="00664788"/>
    <w:rsid w:val="00665941"/>
    <w:rsid w:val="0066621D"/>
    <w:rsid w:val="006707D4"/>
    <w:rsid w:val="0067183B"/>
    <w:rsid w:val="006748EF"/>
    <w:rsid w:val="00675231"/>
    <w:rsid w:val="00676D1C"/>
    <w:rsid w:val="00677094"/>
    <w:rsid w:val="0067753A"/>
    <w:rsid w:val="00680062"/>
    <w:rsid w:val="006806BE"/>
    <w:rsid w:val="00681FEB"/>
    <w:rsid w:val="00685DAC"/>
    <w:rsid w:val="00685E98"/>
    <w:rsid w:val="00690D6B"/>
    <w:rsid w:val="006913DB"/>
    <w:rsid w:val="006921A7"/>
    <w:rsid w:val="00693CF7"/>
    <w:rsid w:val="006956C3"/>
    <w:rsid w:val="00696AD9"/>
    <w:rsid w:val="006A1B2C"/>
    <w:rsid w:val="006A466C"/>
    <w:rsid w:val="006A5D4A"/>
    <w:rsid w:val="006A5FEA"/>
    <w:rsid w:val="006B136F"/>
    <w:rsid w:val="006B201F"/>
    <w:rsid w:val="006B2D03"/>
    <w:rsid w:val="006B3DBA"/>
    <w:rsid w:val="006B43F4"/>
    <w:rsid w:val="006B50A1"/>
    <w:rsid w:val="006B58EE"/>
    <w:rsid w:val="006B7523"/>
    <w:rsid w:val="006C228C"/>
    <w:rsid w:val="006C2E43"/>
    <w:rsid w:val="006C49BC"/>
    <w:rsid w:val="006C5D5B"/>
    <w:rsid w:val="006C7CB1"/>
    <w:rsid w:val="006D0187"/>
    <w:rsid w:val="006D0429"/>
    <w:rsid w:val="006D0FE4"/>
    <w:rsid w:val="006D19C2"/>
    <w:rsid w:val="006D387F"/>
    <w:rsid w:val="006D3A61"/>
    <w:rsid w:val="006D43C5"/>
    <w:rsid w:val="006D569D"/>
    <w:rsid w:val="006D584E"/>
    <w:rsid w:val="006E0117"/>
    <w:rsid w:val="006E0C7A"/>
    <w:rsid w:val="006E0DF8"/>
    <w:rsid w:val="006E28EB"/>
    <w:rsid w:val="006E43AB"/>
    <w:rsid w:val="006E530B"/>
    <w:rsid w:val="006E65F7"/>
    <w:rsid w:val="006E7B9F"/>
    <w:rsid w:val="006F02B0"/>
    <w:rsid w:val="006F0AF1"/>
    <w:rsid w:val="006F0D15"/>
    <w:rsid w:val="006F1566"/>
    <w:rsid w:val="006F309E"/>
    <w:rsid w:val="006F4BBB"/>
    <w:rsid w:val="006F50E6"/>
    <w:rsid w:val="00700E27"/>
    <w:rsid w:val="00700FF7"/>
    <w:rsid w:val="007012BD"/>
    <w:rsid w:val="007101A3"/>
    <w:rsid w:val="0071164F"/>
    <w:rsid w:val="00713F50"/>
    <w:rsid w:val="00713F6E"/>
    <w:rsid w:val="007140DE"/>
    <w:rsid w:val="007142B8"/>
    <w:rsid w:val="00714983"/>
    <w:rsid w:val="00714E97"/>
    <w:rsid w:val="007209D3"/>
    <w:rsid w:val="00721F75"/>
    <w:rsid w:val="00722496"/>
    <w:rsid w:val="007230BA"/>
    <w:rsid w:val="00723A02"/>
    <w:rsid w:val="00723EF0"/>
    <w:rsid w:val="00725922"/>
    <w:rsid w:val="00725F33"/>
    <w:rsid w:val="00726714"/>
    <w:rsid w:val="00730C41"/>
    <w:rsid w:val="00732F34"/>
    <w:rsid w:val="00734C17"/>
    <w:rsid w:val="00741008"/>
    <w:rsid w:val="00741F07"/>
    <w:rsid w:val="00742B69"/>
    <w:rsid w:val="00745513"/>
    <w:rsid w:val="00745691"/>
    <w:rsid w:val="00746562"/>
    <w:rsid w:val="00746C1F"/>
    <w:rsid w:val="00747C63"/>
    <w:rsid w:val="00750671"/>
    <w:rsid w:val="007519CC"/>
    <w:rsid w:val="00753F9B"/>
    <w:rsid w:val="0075560E"/>
    <w:rsid w:val="00757D31"/>
    <w:rsid w:val="0076093C"/>
    <w:rsid w:val="00761D16"/>
    <w:rsid w:val="00762A82"/>
    <w:rsid w:val="007655BE"/>
    <w:rsid w:val="00765616"/>
    <w:rsid w:val="007658FE"/>
    <w:rsid w:val="00767797"/>
    <w:rsid w:val="007678D1"/>
    <w:rsid w:val="00767ED1"/>
    <w:rsid w:val="007744F9"/>
    <w:rsid w:val="007752C7"/>
    <w:rsid w:val="00776354"/>
    <w:rsid w:val="00777BBB"/>
    <w:rsid w:val="007800D2"/>
    <w:rsid w:val="00780F81"/>
    <w:rsid w:val="00783751"/>
    <w:rsid w:val="00784DA2"/>
    <w:rsid w:val="007851FF"/>
    <w:rsid w:val="00785456"/>
    <w:rsid w:val="00785538"/>
    <w:rsid w:val="00790A62"/>
    <w:rsid w:val="0079114F"/>
    <w:rsid w:val="00792452"/>
    <w:rsid w:val="00794386"/>
    <w:rsid w:val="00796C48"/>
    <w:rsid w:val="00796D74"/>
    <w:rsid w:val="007974D3"/>
    <w:rsid w:val="007A33A6"/>
    <w:rsid w:val="007A3E10"/>
    <w:rsid w:val="007A4561"/>
    <w:rsid w:val="007A4B45"/>
    <w:rsid w:val="007A7C51"/>
    <w:rsid w:val="007A7D6A"/>
    <w:rsid w:val="007B0BA7"/>
    <w:rsid w:val="007B1599"/>
    <w:rsid w:val="007B16E6"/>
    <w:rsid w:val="007B1C8B"/>
    <w:rsid w:val="007B6EA8"/>
    <w:rsid w:val="007C1819"/>
    <w:rsid w:val="007C2EAB"/>
    <w:rsid w:val="007C3D40"/>
    <w:rsid w:val="007C4F3C"/>
    <w:rsid w:val="007C5098"/>
    <w:rsid w:val="007C5E29"/>
    <w:rsid w:val="007D0737"/>
    <w:rsid w:val="007D1417"/>
    <w:rsid w:val="007D1FE8"/>
    <w:rsid w:val="007D47BA"/>
    <w:rsid w:val="007D5E0A"/>
    <w:rsid w:val="007D605F"/>
    <w:rsid w:val="007D7F4D"/>
    <w:rsid w:val="007E0618"/>
    <w:rsid w:val="007E192C"/>
    <w:rsid w:val="007E1B44"/>
    <w:rsid w:val="007E467D"/>
    <w:rsid w:val="007E6A28"/>
    <w:rsid w:val="007E6EE0"/>
    <w:rsid w:val="007E7769"/>
    <w:rsid w:val="007F0C51"/>
    <w:rsid w:val="007F6207"/>
    <w:rsid w:val="007F6458"/>
    <w:rsid w:val="0080367D"/>
    <w:rsid w:val="00806D65"/>
    <w:rsid w:val="00807458"/>
    <w:rsid w:val="0080771D"/>
    <w:rsid w:val="0081285C"/>
    <w:rsid w:val="00812E03"/>
    <w:rsid w:val="00813698"/>
    <w:rsid w:val="008166A7"/>
    <w:rsid w:val="00816BF8"/>
    <w:rsid w:val="00816CBD"/>
    <w:rsid w:val="00817E55"/>
    <w:rsid w:val="0082017F"/>
    <w:rsid w:val="008220D2"/>
    <w:rsid w:val="008225ED"/>
    <w:rsid w:val="00822AF2"/>
    <w:rsid w:val="00823843"/>
    <w:rsid w:val="0082633A"/>
    <w:rsid w:val="00826922"/>
    <w:rsid w:val="00826D5E"/>
    <w:rsid w:val="00830397"/>
    <w:rsid w:val="008307DC"/>
    <w:rsid w:val="00831187"/>
    <w:rsid w:val="008312A9"/>
    <w:rsid w:val="008319AC"/>
    <w:rsid w:val="00836609"/>
    <w:rsid w:val="0084036F"/>
    <w:rsid w:val="008412B0"/>
    <w:rsid w:val="00841B7A"/>
    <w:rsid w:val="008426D3"/>
    <w:rsid w:val="008432F1"/>
    <w:rsid w:val="00845D5D"/>
    <w:rsid w:val="00850C12"/>
    <w:rsid w:val="00852F8B"/>
    <w:rsid w:val="008536E6"/>
    <w:rsid w:val="008545D1"/>
    <w:rsid w:val="00854EC0"/>
    <w:rsid w:val="008605D2"/>
    <w:rsid w:val="008613E4"/>
    <w:rsid w:val="008622ED"/>
    <w:rsid w:val="00863736"/>
    <w:rsid w:val="008638DD"/>
    <w:rsid w:val="008703D6"/>
    <w:rsid w:val="00871923"/>
    <w:rsid w:val="00873EC8"/>
    <w:rsid w:val="00875786"/>
    <w:rsid w:val="0087588B"/>
    <w:rsid w:val="00876B8D"/>
    <w:rsid w:val="008775C8"/>
    <w:rsid w:val="008812AD"/>
    <w:rsid w:val="00882152"/>
    <w:rsid w:val="008834BC"/>
    <w:rsid w:val="00884608"/>
    <w:rsid w:val="008863D1"/>
    <w:rsid w:val="00896138"/>
    <w:rsid w:val="00896C7B"/>
    <w:rsid w:val="0089704E"/>
    <w:rsid w:val="008A07A4"/>
    <w:rsid w:val="008A16D2"/>
    <w:rsid w:val="008A20E7"/>
    <w:rsid w:val="008A2203"/>
    <w:rsid w:val="008A3FCD"/>
    <w:rsid w:val="008A4122"/>
    <w:rsid w:val="008A4975"/>
    <w:rsid w:val="008A55A0"/>
    <w:rsid w:val="008A562E"/>
    <w:rsid w:val="008B1CC1"/>
    <w:rsid w:val="008B3B64"/>
    <w:rsid w:val="008B4324"/>
    <w:rsid w:val="008B4EAE"/>
    <w:rsid w:val="008C45BE"/>
    <w:rsid w:val="008C5DE2"/>
    <w:rsid w:val="008C76D5"/>
    <w:rsid w:val="008D0814"/>
    <w:rsid w:val="008D1126"/>
    <w:rsid w:val="008D5212"/>
    <w:rsid w:val="008D53BC"/>
    <w:rsid w:val="008D7E59"/>
    <w:rsid w:val="008E091C"/>
    <w:rsid w:val="008E12CA"/>
    <w:rsid w:val="008E22E5"/>
    <w:rsid w:val="008F6738"/>
    <w:rsid w:val="008F68CF"/>
    <w:rsid w:val="008F72D9"/>
    <w:rsid w:val="00900ABB"/>
    <w:rsid w:val="00900FF0"/>
    <w:rsid w:val="00901025"/>
    <w:rsid w:val="00901A48"/>
    <w:rsid w:val="00901CC6"/>
    <w:rsid w:val="00904195"/>
    <w:rsid w:val="00906B8F"/>
    <w:rsid w:val="009100B5"/>
    <w:rsid w:val="0091140D"/>
    <w:rsid w:val="0091420A"/>
    <w:rsid w:val="009152F6"/>
    <w:rsid w:val="009155FF"/>
    <w:rsid w:val="00915AF9"/>
    <w:rsid w:val="00917602"/>
    <w:rsid w:val="00917E2A"/>
    <w:rsid w:val="009201A8"/>
    <w:rsid w:val="00921755"/>
    <w:rsid w:val="00921B1C"/>
    <w:rsid w:val="00921B71"/>
    <w:rsid w:val="00923E78"/>
    <w:rsid w:val="00926FE9"/>
    <w:rsid w:val="00932629"/>
    <w:rsid w:val="00933673"/>
    <w:rsid w:val="0093397D"/>
    <w:rsid w:val="00934B1A"/>
    <w:rsid w:val="00934FE3"/>
    <w:rsid w:val="0093525F"/>
    <w:rsid w:val="009353DF"/>
    <w:rsid w:val="00937803"/>
    <w:rsid w:val="00937BCC"/>
    <w:rsid w:val="00939E6F"/>
    <w:rsid w:val="009405A6"/>
    <w:rsid w:val="00940A4D"/>
    <w:rsid w:val="00940F11"/>
    <w:rsid w:val="00941729"/>
    <w:rsid w:val="00942369"/>
    <w:rsid w:val="00943DCB"/>
    <w:rsid w:val="00945391"/>
    <w:rsid w:val="00945AC5"/>
    <w:rsid w:val="0094625D"/>
    <w:rsid w:val="0094675A"/>
    <w:rsid w:val="00946BBC"/>
    <w:rsid w:val="00947E9D"/>
    <w:rsid w:val="00947F99"/>
    <w:rsid w:val="00951CF1"/>
    <w:rsid w:val="00952763"/>
    <w:rsid w:val="009530A9"/>
    <w:rsid w:val="00953221"/>
    <w:rsid w:val="009547B6"/>
    <w:rsid w:val="00955A3F"/>
    <w:rsid w:val="009561C3"/>
    <w:rsid w:val="00957341"/>
    <w:rsid w:val="00961212"/>
    <w:rsid w:val="00966EE5"/>
    <w:rsid w:val="00967858"/>
    <w:rsid w:val="00967BFB"/>
    <w:rsid w:val="00971239"/>
    <w:rsid w:val="00973F75"/>
    <w:rsid w:val="0097532C"/>
    <w:rsid w:val="0098009E"/>
    <w:rsid w:val="0098031A"/>
    <w:rsid w:val="00980F32"/>
    <w:rsid w:val="00981DB1"/>
    <w:rsid w:val="00984AF9"/>
    <w:rsid w:val="0098619E"/>
    <w:rsid w:val="00986679"/>
    <w:rsid w:val="009876B9"/>
    <w:rsid w:val="00987DE2"/>
    <w:rsid w:val="00991CBA"/>
    <w:rsid w:val="009921B2"/>
    <w:rsid w:val="00996451"/>
    <w:rsid w:val="009965A1"/>
    <w:rsid w:val="00997A4F"/>
    <w:rsid w:val="009A07CB"/>
    <w:rsid w:val="009A0F9B"/>
    <w:rsid w:val="009A2529"/>
    <w:rsid w:val="009A2D73"/>
    <w:rsid w:val="009A4B8D"/>
    <w:rsid w:val="009A64E3"/>
    <w:rsid w:val="009A72BD"/>
    <w:rsid w:val="009B01C7"/>
    <w:rsid w:val="009C006A"/>
    <w:rsid w:val="009C0923"/>
    <w:rsid w:val="009C149C"/>
    <w:rsid w:val="009C2282"/>
    <w:rsid w:val="009C3134"/>
    <w:rsid w:val="009C5007"/>
    <w:rsid w:val="009C5737"/>
    <w:rsid w:val="009C68F4"/>
    <w:rsid w:val="009D0012"/>
    <w:rsid w:val="009D07A2"/>
    <w:rsid w:val="009D1523"/>
    <w:rsid w:val="009D3829"/>
    <w:rsid w:val="009D4532"/>
    <w:rsid w:val="009D7CC2"/>
    <w:rsid w:val="009D7E6E"/>
    <w:rsid w:val="009E07E2"/>
    <w:rsid w:val="009E2985"/>
    <w:rsid w:val="009E2D00"/>
    <w:rsid w:val="009F0189"/>
    <w:rsid w:val="009F0215"/>
    <w:rsid w:val="009F06A8"/>
    <w:rsid w:val="009F1D7C"/>
    <w:rsid w:val="009F5F20"/>
    <w:rsid w:val="009F6A6D"/>
    <w:rsid w:val="009F7E42"/>
    <w:rsid w:val="00A01518"/>
    <w:rsid w:val="00A05C9B"/>
    <w:rsid w:val="00A072E3"/>
    <w:rsid w:val="00A1060C"/>
    <w:rsid w:val="00A12DCD"/>
    <w:rsid w:val="00A137B4"/>
    <w:rsid w:val="00A146AF"/>
    <w:rsid w:val="00A15113"/>
    <w:rsid w:val="00A15AC0"/>
    <w:rsid w:val="00A15C4F"/>
    <w:rsid w:val="00A166F0"/>
    <w:rsid w:val="00A16A4B"/>
    <w:rsid w:val="00A1729E"/>
    <w:rsid w:val="00A17496"/>
    <w:rsid w:val="00A17861"/>
    <w:rsid w:val="00A206EC"/>
    <w:rsid w:val="00A20BFB"/>
    <w:rsid w:val="00A218AB"/>
    <w:rsid w:val="00A23BC3"/>
    <w:rsid w:val="00A24B0F"/>
    <w:rsid w:val="00A24E3F"/>
    <w:rsid w:val="00A25C09"/>
    <w:rsid w:val="00A26F8A"/>
    <w:rsid w:val="00A31226"/>
    <w:rsid w:val="00A33350"/>
    <w:rsid w:val="00A34972"/>
    <w:rsid w:val="00A3539A"/>
    <w:rsid w:val="00A4092A"/>
    <w:rsid w:val="00A416B1"/>
    <w:rsid w:val="00A42C41"/>
    <w:rsid w:val="00A436D8"/>
    <w:rsid w:val="00A43B4B"/>
    <w:rsid w:val="00A44F16"/>
    <w:rsid w:val="00A46E11"/>
    <w:rsid w:val="00A47521"/>
    <w:rsid w:val="00A47676"/>
    <w:rsid w:val="00A47C4B"/>
    <w:rsid w:val="00A47FF3"/>
    <w:rsid w:val="00A538F4"/>
    <w:rsid w:val="00A552F9"/>
    <w:rsid w:val="00A56125"/>
    <w:rsid w:val="00A56A9F"/>
    <w:rsid w:val="00A611CB"/>
    <w:rsid w:val="00A64AB7"/>
    <w:rsid w:val="00A65853"/>
    <w:rsid w:val="00A66071"/>
    <w:rsid w:val="00A70816"/>
    <w:rsid w:val="00A71C75"/>
    <w:rsid w:val="00A720B1"/>
    <w:rsid w:val="00A74274"/>
    <w:rsid w:val="00A75578"/>
    <w:rsid w:val="00A7649A"/>
    <w:rsid w:val="00A803EE"/>
    <w:rsid w:val="00A82098"/>
    <w:rsid w:val="00A8309A"/>
    <w:rsid w:val="00A83C78"/>
    <w:rsid w:val="00A84D63"/>
    <w:rsid w:val="00A8536D"/>
    <w:rsid w:val="00A91428"/>
    <w:rsid w:val="00A92A1B"/>
    <w:rsid w:val="00A94F0C"/>
    <w:rsid w:val="00A95D7B"/>
    <w:rsid w:val="00AA0EBE"/>
    <w:rsid w:val="00AA123A"/>
    <w:rsid w:val="00AA146B"/>
    <w:rsid w:val="00AA25FE"/>
    <w:rsid w:val="00AA3F28"/>
    <w:rsid w:val="00AA4533"/>
    <w:rsid w:val="00AA6588"/>
    <w:rsid w:val="00AB1403"/>
    <w:rsid w:val="00AB438D"/>
    <w:rsid w:val="00AB5BC2"/>
    <w:rsid w:val="00AB7269"/>
    <w:rsid w:val="00AC08EB"/>
    <w:rsid w:val="00AC1EBF"/>
    <w:rsid w:val="00AC56EF"/>
    <w:rsid w:val="00AC5EDF"/>
    <w:rsid w:val="00AC611E"/>
    <w:rsid w:val="00AC6659"/>
    <w:rsid w:val="00AC79F5"/>
    <w:rsid w:val="00AD12FA"/>
    <w:rsid w:val="00AD29A3"/>
    <w:rsid w:val="00AD2CE0"/>
    <w:rsid w:val="00AD340A"/>
    <w:rsid w:val="00AD4167"/>
    <w:rsid w:val="00AD42C4"/>
    <w:rsid w:val="00AD48A9"/>
    <w:rsid w:val="00AD6DC3"/>
    <w:rsid w:val="00AD77C4"/>
    <w:rsid w:val="00AE0DB8"/>
    <w:rsid w:val="00AE1918"/>
    <w:rsid w:val="00AE1DCC"/>
    <w:rsid w:val="00AE224E"/>
    <w:rsid w:val="00AE35AC"/>
    <w:rsid w:val="00AE50CA"/>
    <w:rsid w:val="00AE77D9"/>
    <w:rsid w:val="00AF0BEA"/>
    <w:rsid w:val="00AF11F3"/>
    <w:rsid w:val="00AF16EA"/>
    <w:rsid w:val="00AF288F"/>
    <w:rsid w:val="00AF63EB"/>
    <w:rsid w:val="00AF64B8"/>
    <w:rsid w:val="00AF7FF6"/>
    <w:rsid w:val="00B01539"/>
    <w:rsid w:val="00B01FAD"/>
    <w:rsid w:val="00B052A2"/>
    <w:rsid w:val="00B060AD"/>
    <w:rsid w:val="00B065AB"/>
    <w:rsid w:val="00B078D9"/>
    <w:rsid w:val="00B1008C"/>
    <w:rsid w:val="00B115C8"/>
    <w:rsid w:val="00B119CA"/>
    <w:rsid w:val="00B12851"/>
    <w:rsid w:val="00B12BD4"/>
    <w:rsid w:val="00B13DAA"/>
    <w:rsid w:val="00B14855"/>
    <w:rsid w:val="00B151D9"/>
    <w:rsid w:val="00B21622"/>
    <w:rsid w:val="00B21A23"/>
    <w:rsid w:val="00B229D1"/>
    <w:rsid w:val="00B235F8"/>
    <w:rsid w:val="00B25256"/>
    <w:rsid w:val="00B258F1"/>
    <w:rsid w:val="00B3042D"/>
    <w:rsid w:val="00B30CD3"/>
    <w:rsid w:val="00B319B9"/>
    <w:rsid w:val="00B31AAB"/>
    <w:rsid w:val="00B3426C"/>
    <w:rsid w:val="00B3636A"/>
    <w:rsid w:val="00B36896"/>
    <w:rsid w:val="00B409A3"/>
    <w:rsid w:val="00B4174A"/>
    <w:rsid w:val="00B437A6"/>
    <w:rsid w:val="00B43A9A"/>
    <w:rsid w:val="00B43B8A"/>
    <w:rsid w:val="00B441FE"/>
    <w:rsid w:val="00B44A3A"/>
    <w:rsid w:val="00B45B0B"/>
    <w:rsid w:val="00B467CF"/>
    <w:rsid w:val="00B47943"/>
    <w:rsid w:val="00B53952"/>
    <w:rsid w:val="00B5397A"/>
    <w:rsid w:val="00B547A3"/>
    <w:rsid w:val="00B55AE5"/>
    <w:rsid w:val="00B6150E"/>
    <w:rsid w:val="00B61619"/>
    <w:rsid w:val="00B62400"/>
    <w:rsid w:val="00B630F1"/>
    <w:rsid w:val="00B630F3"/>
    <w:rsid w:val="00B646D9"/>
    <w:rsid w:val="00B64940"/>
    <w:rsid w:val="00B66CA3"/>
    <w:rsid w:val="00B7038A"/>
    <w:rsid w:val="00B70650"/>
    <w:rsid w:val="00B7075D"/>
    <w:rsid w:val="00B71A18"/>
    <w:rsid w:val="00B7415D"/>
    <w:rsid w:val="00B74B2A"/>
    <w:rsid w:val="00B758F6"/>
    <w:rsid w:val="00B80516"/>
    <w:rsid w:val="00B8058D"/>
    <w:rsid w:val="00B82E03"/>
    <w:rsid w:val="00B82FF9"/>
    <w:rsid w:val="00B83C92"/>
    <w:rsid w:val="00B84EF1"/>
    <w:rsid w:val="00B87345"/>
    <w:rsid w:val="00B874AD"/>
    <w:rsid w:val="00B90153"/>
    <w:rsid w:val="00B911AC"/>
    <w:rsid w:val="00B912FE"/>
    <w:rsid w:val="00B91B2A"/>
    <w:rsid w:val="00B9367E"/>
    <w:rsid w:val="00B93DD2"/>
    <w:rsid w:val="00B94B54"/>
    <w:rsid w:val="00B951CB"/>
    <w:rsid w:val="00B95CB2"/>
    <w:rsid w:val="00BA0599"/>
    <w:rsid w:val="00BA2B0A"/>
    <w:rsid w:val="00BA368C"/>
    <w:rsid w:val="00BA604D"/>
    <w:rsid w:val="00BB0C88"/>
    <w:rsid w:val="00BB1415"/>
    <w:rsid w:val="00BB16BB"/>
    <w:rsid w:val="00BB2D60"/>
    <w:rsid w:val="00BB364B"/>
    <w:rsid w:val="00BB48A9"/>
    <w:rsid w:val="00BB52C0"/>
    <w:rsid w:val="00BB61AD"/>
    <w:rsid w:val="00BB7433"/>
    <w:rsid w:val="00BB7E8B"/>
    <w:rsid w:val="00BC0EF0"/>
    <w:rsid w:val="00BC1C29"/>
    <w:rsid w:val="00BC2156"/>
    <w:rsid w:val="00BC3789"/>
    <w:rsid w:val="00BC41E6"/>
    <w:rsid w:val="00BC462F"/>
    <w:rsid w:val="00BD1F7A"/>
    <w:rsid w:val="00BD33BE"/>
    <w:rsid w:val="00BD4C1B"/>
    <w:rsid w:val="00BD73AC"/>
    <w:rsid w:val="00BD7694"/>
    <w:rsid w:val="00BE0250"/>
    <w:rsid w:val="00BE04C4"/>
    <w:rsid w:val="00BE08C6"/>
    <w:rsid w:val="00BE4A2C"/>
    <w:rsid w:val="00BE5325"/>
    <w:rsid w:val="00BE59F9"/>
    <w:rsid w:val="00BE6FCB"/>
    <w:rsid w:val="00BF0A81"/>
    <w:rsid w:val="00BF0C23"/>
    <w:rsid w:val="00BF1232"/>
    <w:rsid w:val="00BF1485"/>
    <w:rsid w:val="00BF2860"/>
    <w:rsid w:val="00BF385B"/>
    <w:rsid w:val="00BF3A2E"/>
    <w:rsid w:val="00BF5232"/>
    <w:rsid w:val="00BF52FD"/>
    <w:rsid w:val="00BF606A"/>
    <w:rsid w:val="00BF7B49"/>
    <w:rsid w:val="00BF7D9D"/>
    <w:rsid w:val="00C02E93"/>
    <w:rsid w:val="00C03D80"/>
    <w:rsid w:val="00C041F1"/>
    <w:rsid w:val="00C04E9B"/>
    <w:rsid w:val="00C0538E"/>
    <w:rsid w:val="00C0636E"/>
    <w:rsid w:val="00C06D81"/>
    <w:rsid w:val="00C100B5"/>
    <w:rsid w:val="00C101F9"/>
    <w:rsid w:val="00C11569"/>
    <w:rsid w:val="00C13A6D"/>
    <w:rsid w:val="00C14467"/>
    <w:rsid w:val="00C147D1"/>
    <w:rsid w:val="00C15052"/>
    <w:rsid w:val="00C156CC"/>
    <w:rsid w:val="00C16329"/>
    <w:rsid w:val="00C16B77"/>
    <w:rsid w:val="00C17707"/>
    <w:rsid w:val="00C17E73"/>
    <w:rsid w:val="00C212CA"/>
    <w:rsid w:val="00C24D70"/>
    <w:rsid w:val="00C25195"/>
    <w:rsid w:val="00C302A0"/>
    <w:rsid w:val="00C304C1"/>
    <w:rsid w:val="00C307C2"/>
    <w:rsid w:val="00C3080B"/>
    <w:rsid w:val="00C32D16"/>
    <w:rsid w:val="00C3323F"/>
    <w:rsid w:val="00C336A2"/>
    <w:rsid w:val="00C348F6"/>
    <w:rsid w:val="00C34E15"/>
    <w:rsid w:val="00C3504D"/>
    <w:rsid w:val="00C414D8"/>
    <w:rsid w:val="00C41BFF"/>
    <w:rsid w:val="00C41C2D"/>
    <w:rsid w:val="00C42507"/>
    <w:rsid w:val="00C47F83"/>
    <w:rsid w:val="00C501FC"/>
    <w:rsid w:val="00C51182"/>
    <w:rsid w:val="00C521D2"/>
    <w:rsid w:val="00C52877"/>
    <w:rsid w:val="00C53110"/>
    <w:rsid w:val="00C537FA"/>
    <w:rsid w:val="00C53B03"/>
    <w:rsid w:val="00C5572B"/>
    <w:rsid w:val="00C55FF0"/>
    <w:rsid w:val="00C5743C"/>
    <w:rsid w:val="00C57496"/>
    <w:rsid w:val="00C63317"/>
    <w:rsid w:val="00C63371"/>
    <w:rsid w:val="00C635BF"/>
    <w:rsid w:val="00C636A7"/>
    <w:rsid w:val="00C654EF"/>
    <w:rsid w:val="00C6578F"/>
    <w:rsid w:val="00C67D64"/>
    <w:rsid w:val="00C72067"/>
    <w:rsid w:val="00C72327"/>
    <w:rsid w:val="00C72479"/>
    <w:rsid w:val="00C726B5"/>
    <w:rsid w:val="00C7357C"/>
    <w:rsid w:val="00C779D0"/>
    <w:rsid w:val="00C82ECE"/>
    <w:rsid w:val="00C8463D"/>
    <w:rsid w:val="00C84966"/>
    <w:rsid w:val="00C84CE5"/>
    <w:rsid w:val="00C851EA"/>
    <w:rsid w:val="00C86049"/>
    <w:rsid w:val="00C86590"/>
    <w:rsid w:val="00C87046"/>
    <w:rsid w:val="00C873F4"/>
    <w:rsid w:val="00C90CB6"/>
    <w:rsid w:val="00C9123E"/>
    <w:rsid w:val="00C922B6"/>
    <w:rsid w:val="00C926D5"/>
    <w:rsid w:val="00C9567E"/>
    <w:rsid w:val="00C95A0C"/>
    <w:rsid w:val="00C95ECD"/>
    <w:rsid w:val="00C96060"/>
    <w:rsid w:val="00CB0105"/>
    <w:rsid w:val="00CB2DA4"/>
    <w:rsid w:val="00CB2E9F"/>
    <w:rsid w:val="00CB31C7"/>
    <w:rsid w:val="00CB4512"/>
    <w:rsid w:val="00CB6944"/>
    <w:rsid w:val="00CB70A5"/>
    <w:rsid w:val="00CC3B00"/>
    <w:rsid w:val="00CC44BB"/>
    <w:rsid w:val="00CC5861"/>
    <w:rsid w:val="00CD0F19"/>
    <w:rsid w:val="00CD41A2"/>
    <w:rsid w:val="00CD4BE3"/>
    <w:rsid w:val="00CD5FF0"/>
    <w:rsid w:val="00CD7670"/>
    <w:rsid w:val="00CD7863"/>
    <w:rsid w:val="00CE0448"/>
    <w:rsid w:val="00CE06A3"/>
    <w:rsid w:val="00CE359C"/>
    <w:rsid w:val="00CE7750"/>
    <w:rsid w:val="00CF0C68"/>
    <w:rsid w:val="00CF1D98"/>
    <w:rsid w:val="00CF3916"/>
    <w:rsid w:val="00CF45B9"/>
    <w:rsid w:val="00CF7268"/>
    <w:rsid w:val="00D026D1"/>
    <w:rsid w:val="00D053AC"/>
    <w:rsid w:val="00D05436"/>
    <w:rsid w:val="00D05B8A"/>
    <w:rsid w:val="00D067B1"/>
    <w:rsid w:val="00D06CB8"/>
    <w:rsid w:val="00D10D97"/>
    <w:rsid w:val="00D10F95"/>
    <w:rsid w:val="00D12896"/>
    <w:rsid w:val="00D12AB2"/>
    <w:rsid w:val="00D12B53"/>
    <w:rsid w:val="00D14C26"/>
    <w:rsid w:val="00D15498"/>
    <w:rsid w:val="00D15EA5"/>
    <w:rsid w:val="00D22262"/>
    <w:rsid w:val="00D2375E"/>
    <w:rsid w:val="00D23CE2"/>
    <w:rsid w:val="00D23D4D"/>
    <w:rsid w:val="00D24382"/>
    <w:rsid w:val="00D26C5F"/>
    <w:rsid w:val="00D27305"/>
    <w:rsid w:val="00D27A7D"/>
    <w:rsid w:val="00D3361E"/>
    <w:rsid w:val="00D339E2"/>
    <w:rsid w:val="00D34610"/>
    <w:rsid w:val="00D3532B"/>
    <w:rsid w:val="00D35B4E"/>
    <w:rsid w:val="00D35E5B"/>
    <w:rsid w:val="00D37DF8"/>
    <w:rsid w:val="00D405C0"/>
    <w:rsid w:val="00D426B4"/>
    <w:rsid w:val="00D4539A"/>
    <w:rsid w:val="00D4694E"/>
    <w:rsid w:val="00D50B7E"/>
    <w:rsid w:val="00D513D2"/>
    <w:rsid w:val="00D52066"/>
    <w:rsid w:val="00D53755"/>
    <w:rsid w:val="00D5655C"/>
    <w:rsid w:val="00D57169"/>
    <w:rsid w:val="00D63704"/>
    <w:rsid w:val="00D65151"/>
    <w:rsid w:val="00D66C2F"/>
    <w:rsid w:val="00D70E1E"/>
    <w:rsid w:val="00D74211"/>
    <w:rsid w:val="00D74C5D"/>
    <w:rsid w:val="00D76660"/>
    <w:rsid w:val="00D82AA7"/>
    <w:rsid w:val="00D830C8"/>
    <w:rsid w:val="00D91ED9"/>
    <w:rsid w:val="00D93731"/>
    <w:rsid w:val="00D9416C"/>
    <w:rsid w:val="00D95AA9"/>
    <w:rsid w:val="00D97C9C"/>
    <w:rsid w:val="00DA1A54"/>
    <w:rsid w:val="00DA1E76"/>
    <w:rsid w:val="00DA2989"/>
    <w:rsid w:val="00DA39B3"/>
    <w:rsid w:val="00DA6109"/>
    <w:rsid w:val="00DA7050"/>
    <w:rsid w:val="00DA7669"/>
    <w:rsid w:val="00DA7732"/>
    <w:rsid w:val="00DB0A38"/>
    <w:rsid w:val="00DB0B7F"/>
    <w:rsid w:val="00DB0DE3"/>
    <w:rsid w:val="00DB1C0A"/>
    <w:rsid w:val="00DB69AD"/>
    <w:rsid w:val="00DC2DE9"/>
    <w:rsid w:val="00DC3322"/>
    <w:rsid w:val="00DC5829"/>
    <w:rsid w:val="00DC7479"/>
    <w:rsid w:val="00DD18D7"/>
    <w:rsid w:val="00DD2851"/>
    <w:rsid w:val="00DD301D"/>
    <w:rsid w:val="00DD384D"/>
    <w:rsid w:val="00DD6CCF"/>
    <w:rsid w:val="00DE1ACB"/>
    <w:rsid w:val="00DE1CB7"/>
    <w:rsid w:val="00DE3D5A"/>
    <w:rsid w:val="00DE558A"/>
    <w:rsid w:val="00DE7876"/>
    <w:rsid w:val="00DE7BA0"/>
    <w:rsid w:val="00DF2766"/>
    <w:rsid w:val="00DF295B"/>
    <w:rsid w:val="00DF615F"/>
    <w:rsid w:val="00DF6460"/>
    <w:rsid w:val="00DF7131"/>
    <w:rsid w:val="00DF72B5"/>
    <w:rsid w:val="00E143A4"/>
    <w:rsid w:val="00E14803"/>
    <w:rsid w:val="00E14F8C"/>
    <w:rsid w:val="00E159A7"/>
    <w:rsid w:val="00E160D3"/>
    <w:rsid w:val="00E20643"/>
    <w:rsid w:val="00E20CE6"/>
    <w:rsid w:val="00E21DA1"/>
    <w:rsid w:val="00E25168"/>
    <w:rsid w:val="00E2626A"/>
    <w:rsid w:val="00E2679D"/>
    <w:rsid w:val="00E272A2"/>
    <w:rsid w:val="00E30F61"/>
    <w:rsid w:val="00E32120"/>
    <w:rsid w:val="00E34CC6"/>
    <w:rsid w:val="00E36EFC"/>
    <w:rsid w:val="00E40BF0"/>
    <w:rsid w:val="00E425A3"/>
    <w:rsid w:val="00E43339"/>
    <w:rsid w:val="00E4416A"/>
    <w:rsid w:val="00E4451F"/>
    <w:rsid w:val="00E448AC"/>
    <w:rsid w:val="00E44A75"/>
    <w:rsid w:val="00E4552C"/>
    <w:rsid w:val="00E45B1B"/>
    <w:rsid w:val="00E47DFB"/>
    <w:rsid w:val="00E50668"/>
    <w:rsid w:val="00E507B5"/>
    <w:rsid w:val="00E50F9C"/>
    <w:rsid w:val="00E51B16"/>
    <w:rsid w:val="00E52877"/>
    <w:rsid w:val="00E55998"/>
    <w:rsid w:val="00E56F41"/>
    <w:rsid w:val="00E5725B"/>
    <w:rsid w:val="00E61732"/>
    <w:rsid w:val="00E64221"/>
    <w:rsid w:val="00E646F1"/>
    <w:rsid w:val="00E64899"/>
    <w:rsid w:val="00E64FBB"/>
    <w:rsid w:val="00E65DED"/>
    <w:rsid w:val="00E65EF5"/>
    <w:rsid w:val="00E66F84"/>
    <w:rsid w:val="00E7155B"/>
    <w:rsid w:val="00E7273F"/>
    <w:rsid w:val="00E737B1"/>
    <w:rsid w:val="00E73B36"/>
    <w:rsid w:val="00E81C55"/>
    <w:rsid w:val="00E81F38"/>
    <w:rsid w:val="00E83E77"/>
    <w:rsid w:val="00E9155B"/>
    <w:rsid w:val="00E942DC"/>
    <w:rsid w:val="00E94AC7"/>
    <w:rsid w:val="00E94E11"/>
    <w:rsid w:val="00E97598"/>
    <w:rsid w:val="00EA262C"/>
    <w:rsid w:val="00EA2BF2"/>
    <w:rsid w:val="00EA4E5E"/>
    <w:rsid w:val="00EA57C1"/>
    <w:rsid w:val="00EA5FD6"/>
    <w:rsid w:val="00EA604F"/>
    <w:rsid w:val="00EA6E2D"/>
    <w:rsid w:val="00EB0C8C"/>
    <w:rsid w:val="00EB1212"/>
    <w:rsid w:val="00EB13D6"/>
    <w:rsid w:val="00EB2515"/>
    <w:rsid w:val="00EB2721"/>
    <w:rsid w:val="00EB42B9"/>
    <w:rsid w:val="00EB7D3E"/>
    <w:rsid w:val="00EC0BFF"/>
    <w:rsid w:val="00EC1F2E"/>
    <w:rsid w:val="00EC27C5"/>
    <w:rsid w:val="00EC367C"/>
    <w:rsid w:val="00EC3F53"/>
    <w:rsid w:val="00EC64DD"/>
    <w:rsid w:val="00ED4766"/>
    <w:rsid w:val="00ED4D10"/>
    <w:rsid w:val="00ED572E"/>
    <w:rsid w:val="00ED5E32"/>
    <w:rsid w:val="00ED63A3"/>
    <w:rsid w:val="00ED63CA"/>
    <w:rsid w:val="00ED6A3A"/>
    <w:rsid w:val="00ED75FF"/>
    <w:rsid w:val="00ED851D"/>
    <w:rsid w:val="00EE119F"/>
    <w:rsid w:val="00EE1B14"/>
    <w:rsid w:val="00EE2253"/>
    <w:rsid w:val="00EE2585"/>
    <w:rsid w:val="00EE3A42"/>
    <w:rsid w:val="00EE525A"/>
    <w:rsid w:val="00EE5592"/>
    <w:rsid w:val="00EE6130"/>
    <w:rsid w:val="00EE670B"/>
    <w:rsid w:val="00EE7B00"/>
    <w:rsid w:val="00EF0B20"/>
    <w:rsid w:val="00EF1EC4"/>
    <w:rsid w:val="00EF2202"/>
    <w:rsid w:val="00EF294F"/>
    <w:rsid w:val="00EF6313"/>
    <w:rsid w:val="00F00DEC"/>
    <w:rsid w:val="00F010F0"/>
    <w:rsid w:val="00F017BE"/>
    <w:rsid w:val="00F020EF"/>
    <w:rsid w:val="00F0302F"/>
    <w:rsid w:val="00F03990"/>
    <w:rsid w:val="00F05BAD"/>
    <w:rsid w:val="00F0676B"/>
    <w:rsid w:val="00F07411"/>
    <w:rsid w:val="00F11CDF"/>
    <w:rsid w:val="00F125B5"/>
    <w:rsid w:val="00F13702"/>
    <w:rsid w:val="00F148D3"/>
    <w:rsid w:val="00F15F9C"/>
    <w:rsid w:val="00F171A4"/>
    <w:rsid w:val="00F17AE9"/>
    <w:rsid w:val="00F17B56"/>
    <w:rsid w:val="00F20312"/>
    <w:rsid w:val="00F20CDF"/>
    <w:rsid w:val="00F21D91"/>
    <w:rsid w:val="00F22B63"/>
    <w:rsid w:val="00F22E13"/>
    <w:rsid w:val="00F2795D"/>
    <w:rsid w:val="00F30513"/>
    <w:rsid w:val="00F320DD"/>
    <w:rsid w:val="00F323D0"/>
    <w:rsid w:val="00F33DFD"/>
    <w:rsid w:val="00F34FB8"/>
    <w:rsid w:val="00F354ED"/>
    <w:rsid w:val="00F36128"/>
    <w:rsid w:val="00F36F5D"/>
    <w:rsid w:val="00F36FB1"/>
    <w:rsid w:val="00F4020E"/>
    <w:rsid w:val="00F42274"/>
    <w:rsid w:val="00F43656"/>
    <w:rsid w:val="00F43B87"/>
    <w:rsid w:val="00F43D5A"/>
    <w:rsid w:val="00F44EBC"/>
    <w:rsid w:val="00F46493"/>
    <w:rsid w:val="00F46A4D"/>
    <w:rsid w:val="00F47E24"/>
    <w:rsid w:val="00F532FD"/>
    <w:rsid w:val="00F55799"/>
    <w:rsid w:val="00F55B7A"/>
    <w:rsid w:val="00F56977"/>
    <w:rsid w:val="00F61506"/>
    <w:rsid w:val="00F61F8E"/>
    <w:rsid w:val="00F67ABC"/>
    <w:rsid w:val="00F700D4"/>
    <w:rsid w:val="00F71E18"/>
    <w:rsid w:val="00F73B99"/>
    <w:rsid w:val="00F7554A"/>
    <w:rsid w:val="00F76C2C"/>
    <w:rsid w:val="00F7743A"/>
    <w:rsid w:val="00F80867"/>
    <w:rsid w:val="00F83D1A"/>
    <w:rsid w:val="00F856E8"/>
    <w:rsid w:val="00F8596B"/>
    <w:rsid w:val="00F869B2"/>
    <w:rsid w:val="00F86B2B"/>
    <w:rsid w:val="00F86F94"/>
    <w:rsid w:val="00F872F0"/>
    <w:rsid w:val="00F90C41"/>
    <w:rsid w:val="00F92C07"/>
    <w:rsid w:val="00F94985"/>
    <w:rsid w:val="00F949B4"/>
    <w:rsid w:val="00F94D6D"/>
    <w:rsid w:val="00FA05F9"/>
    <w:rsid w:val="00FA231D"/>
    <w:rsid w:val="00FA35B4"/>
    <w:rsid w:val="00FA377A"/>
    <w:rsid w:val="00FA4E03"/>
    <w:rsid w:val="00FA539B"/>
    <w:rsid w:val="00FA6ED7"/>
    <w:rsid w:val="00FB019E"/>
    <w:rsid w:val="00FB1534"/>
    <w:rsid w:val="00FB1B46"/>
    <w:rsid w:val="00FB1F1F"/>
    <w:rsid w:val="00FB21DF"/>
    <w:rsid w:val="00FB2920"/>
    <w:rsid w:val="00FB4477"/>
    <w:rsid w:val="00FB4DED"/>
    <w:rsid w:val="00FB54DA"/>
    <w:rsid w:val="00FB59E9"/>
    <w:rsid w:val="00FB6064"/>
    <w:rsid w:val="00FB65A5"/>
    <w:rsid w:val="00FB79BD"/>
    <w:rsid w:val="00FC0410"/>
    <w:rsid w:val="00FC0E90"/>
    <w:rsid w:val="00FC22F9"/>
    <w:rsid w:val="00FC3B26"/>
    <w:rsid w:val="00FC4598"/>
    <w:rsid w:val="00FC5764"/>
    <w:rsid w:val="00FC6922"/>
    <w:rsid w:val="00FC7144"/>
    <w:rsid w:val="00FC7A78"/>
    <w:rsid w:val="00FC7F33"/>
    <w:rsid w:val="00FD30BE"/>
    <w:rsid w:val="00FD49E5"/>
    <w:rsid w:val="00FD6D2F"/>
    <w:rsid w:val="00FD7096"/>
    <w:rsid w:val="00FE0951"/>
    <w:rsid w:val="00FE0E19"/>
    <w:rsid w:val="00FE32EB"/>
    <w:rsid w:val="00FE3C45"/>
    <w:rsid w:val="00FF0F46"/>
    <w:rsid w:val="00FF2F48"/>
    <w:rsid w:val="00FF453D"/>
    <w:rsid w:val="00FF74DE"/>
    <w:rsid w:val="0128989B"/>
    <w:rsid w:val="014B8A31"/>
    <w:rsid w:val="01A23AB8"/>
    <w:rsid w:val="01E17CE4"/>
    <w:rsid w:val="020E148E"/>
    <w:rsid w:val="024CD03C"/>
    <w:rsid w:val="0261FB42"/>
    <w:rsid w:val="02AFAF87"/>
    <w:rsid w:val="033DF02D"/>
    <w:rsid w:val="035747FE"/>
    <w:rsid w:val="03BF7086"/>
    <w:rsid w:val="03C7785B"/>
    <w:rsid w:val="04205282"/>
    <w:rsid w:val="046C7D5C"/>
    <w:rsid w:val="04C83487"/>
    <w:rsid w:val="054F887B"/>
    <w:rsid w:val="0560877D"/>
    <w:rsid w:val="05994E13"/>
    <w:rsid w:val="059F06D0"/>
    <w:rsid w:val="05FE8CC9"/>
    <w:rsid w:val="06028F8F"/>
    <w:rsid w:val="06A24AE1"/>
    <w:rsid w:val="06FC2B27"/>
    <w:rsid w:val="0712F3DB"/>
    <w:rsid w:val="07BB2563"/>
    <w:rsid w:val="089A693B"/>
    <w:rsid w:val="08A78BB2"/>
    <w:rsid w:val="090AA044"/>
    <w:rsid w:val="091B0A29"/>
    <w:rsid w:val="09442EE8"/>
    <w:rsid w:val="094AD4AF"/>
    <w:rsid w:val="097F66FD"/>
    <w:rsid w:val="09F874BE"/>
    <w:rsid w:val="0AA35E3B"/>
    <w:rsid w:val="0B749BBE"/>
    <w:rsid w:val="0BA055C0"/>
    <w:rsid w:val="0BC4FAD4"/>
    <w:rsid w:val="0C8CD5C5"/>
    <w:rsid w:val="0C9E365E"/>
    <w:rsid w:val="0DCC53E8"/>
    <w:rsid w:val="0DDBA052"/>
    <w:rsid w:val="0E206351"/>
    <w:rsid w:val="0E45BA19"/>
    <w:rsid w:val="0E612028"/>
    <w:rsid w:val="0F890485"/>
    <w:rsid w:val="0FF1E006"/>
    <w:rsid w:val="10140807"/>
    <w:rsid w:val="10C2B6C3"/>
    <w:rsid w:val="123C0AB2"/>
    <w:rsid w:val="123FA542"/>
    <w:rsid w:val="1242E819"/>
    <w:rsid w:val="125B7151"/>
    <w:rsid w:val="1271E6B6"/>
    <w:rsid w:val="12CE5932"/>
    <w:rsid w:val="138219DA"/>
    <w:rsid w:val="1391A49C"/>
    <w:rsid w:val="13A68574"/>
    <w:rsid w:val="142BD7F2"/>
    <w:rsid w:val="146C74A5"/>
    <w:rsid w:val="148BAC80"/>
    <w:rsid w:val="14C95B4C"/>
    <w:rsid w:val="14F8A241"/>
    <w:rsid w:val="14FA6D05"/>
    <w:rsid w:val="15879A0F"/>
    <w:rsid w:val="15B99B87"/>
    <w:rsid w:val="16896F09"/>
    <w:rsid w:val="1710AC15"/>
    <w:rsid w:val="171D1D24"/>
    <w:rsid w:val="17C29579"/>
    <w:rsid w:val="181E7F0B"/>
    <w:rsid w:val="182295A9"/>
    <w:rsid w:val="18A34B15"/>
    <w:rsid w:val="18A60282"/>
    <w:rsid w:val="1988AF75"/>
    <w:rsid w:val="19A802B3"/>
    <w:rsid w:val="19A97141"/>
    <w:rsid w:val="19CDD8A2"/>
    <w:rsid w:val="19CF7E3B"/>
    <w:rsid w:val="19E8502F"/>
    <w:rsid w:val="1A4CEDF8"/>
    <w:rsid w:val="1A8E87DB"/>
    <w:rsid w:val="1AC5B0E6"/>
    <w:rsid w:val="1AC8DDC9"/>
    <w:rsid w:val="1B4BC7A7"/>
    <w:rsid w:val="1B77A19A"/>
    <w:rsid w:val="1BA92E21"/>
    <w:rsid w:val="1BAEC6DC"/>
    <w:rsid w:val="1C82EAFA"/>
    <w:rsid w:val="1D172272"/>
    <w:rsid w:val="1D20B9BA"/>
    <w:rsid w:val="1D7D7062"/>
    <w:rsid w:val="1D92EA26"/>
    <w:rsid w:val="1D932812"/>
    <w:rsid w:val="1E12342F"/>
    <w:rsid w:val="1E25D873"/>
    <w:rsid w:val="1E322E55"/>
    <w:rsid w:val="1EBD73C9"/>
    <w:rsid w:val="1EF4F7C6"/>
    <w:rsid w:val="1F945BD3"/>
    <w:rsid w:val="203A9CD1"/>
    <w:rsid w:val="206ADC32"/>
    <w:rsid w:val="206CC0E6"/>
    <w:rsid w:val="208CA03E"/>
    <w:rsid w:val="209EB4AF"/>
    <w:rsid w:val="20C107F8"/>
    <w:rsid w:val="20E3B0BA"/>
    <w:rsid w:val="20F83010"/>
    <w:rsid w:val="20FC3A00"/>
    <w:rsid w:val="2129AD05"/>
    <w:rsid w:val="22CA287E"/>
    <w:rsid w:val="2318D178"/>
    <w:rsid w:val="23504574"/>
    <w:rsid w:val="235AD10D"/>
    <w:rsid w:val="23B56CC3"/>
    <w:rsid w:val="23C0245B"/>
    <w:rsid w:val="23D8C08F"/>
    <w:rsid w:val="2493194A"/>
    <w:rsid w:val="24C695CC"/>
    <w:rsid w:val="256E1E48"/>
    <w:rsid w:val="2605CF81"/>
    <w:rsid w:val="261E9161"/>
    <w:rsid w:val="26379694"/>
    <w:rsid w:val="26787B6B"/>
    <w:rsid w:val="26DF87F9"/>
    <w:rsid w:val="276FC0C6"/>
    <w:rsid w:val="27DA9D9F"/>
    <w:rsid w:val="27FB45E2"/>
    <w:rsid w:val="2828061D"/>
    <w:rsid w:val="2856A007"/>
    <w:rsid w:val="28D439D9"/>
    <w:rsid w:val="28F1C94E"/>
    <w:rsid w:val="29F81F89"/>
    <w:rsid w:val="29FCD62C"/>
    <w:rsid w:val="2A11256F"/>
    <w:rsid w:val="2A5F6BF3"/>
    <w:rsid w:val="2A9A37C6"/>
    <w:rsid w:val="2B02009F"/>
    <w:rsid w:val="2B035C7F"/>
    <w:rsid w:val="2B3A3757"/>
    <w:rsid w:val="2B62B46D"/>
    <w:rsid w:val="2BB07F96"/>
    <w:rsid w:val="2BE67E23"/>
    <w:rsid w:val="2C140E2D"/>
    <w:rsid w:val="2C5C3816"/>
    <w:rsid w:val="2C7DB475"/>
    <w:rsid w:val="2C7F29C7"/>
    <w:rsid w:val="2C8832CA"/>
    <w:rsid w:val="2CCF7B17"/>
    <w:rsid w:val="2D0E1824"/>
    <w:rsid w:val="2D993B70"/>
    <w:rsid w:val="2DA88A83"/>
    <w:rsid w:val="2DACF43B"/>
    <w:rsid w:val="2DB46C13"/>
    <w:rsid w:val="2DCFDA40"/>
    <w:rsid w:val="2E5E1C4E"/>
    <w:rsid w:val="2E5FCCF7"/>
    <w:rsid w:val="309172F3"/>
    <w:rsid w:val="3167B691"/>
    <w:rsid w:val="317CCE1B"/>
    <w:rsid w:val="31AEB698"/>
    <w:rsid w:val="321CD396"/>
    <w:rsid w:val="326ED881"/>
    <w:rsid w:val="3281CCBB"/>
    <w:rsid w:val="329EBF02"/>
    <w:rsid w:val="32B6371B"/>
    <w:rsid w:val="32CFA15B"/>
    <w:rsid w:val="334E20A7"/>
    <w:rsid w:val="3355E4E6"/>
    <w:rsid w:val="336C32E6"/>
    <w:rsid w:val="338EE6DF"/>
    <w:rsid w:val="33D8B357"/>
    <w:rsid w:val="3402CEA2"/>
    <w:rsid w:val="340A1FBB"/>
    <w:rsid w:val="3412645B"/>
    <w:rsid w:val="346DF47C"/>
    <w:rsid w:val="346EB805"/>
    <w:rsid w:val="349D16EA"/>
    <w:rsid w:val="34C627BD"/>
    <w:rsid w:val="3508781E"/>
    <w:rsid w:val="35278429"/>
    <w:rsid w:val="35305B19"/>
    <w:rsid w:val="35358D69"/>
    <w:rsid w:val="3569CF33"/>
    <w:rsid w:val="3599956B"/>
    <w:rsid w:val="368494EE"/>
    <w:rsid w:val="3738FFEC"/>
    <w:rsid w:val="375A30EE"/>
    <w:rsid w:val="37E2C3F8"/>
    <w:rsid w:val="382EBED5"/>
    <w:rsid w:val="383601B0"/>
    <w:rsid w:val="38DAC24A"/>
    <w:rsid w:val="399FE6C1"/>
    <w:rsid w:val="39B11466"/>
    <w:rsid w:val="39C50A0B"/>
    <w:rsid w:val="3A40604F"/>
    <w:rsid w:val="3A621C26"/>
    <w:rsid w:val="3AD76674"/>
    <w:rsid w:val="3B096D99"/>
    <w:rsid w:val="3B4F045A"/>
    <w:rsid w:val="3B5E6DC6"/>
    <w:rsid w:val="3C1DB3A4"/>
    <w:rsid w:val="3C62FCC9"/>
    <w:rsid w:val="3C86AA5A"/>
    <w:rsid w:val="3C89D632"/>
    <w:rsid w:val="3CBF58FF"/>
    <w:rsid w:val="3CCCB507"/>
    <w:rsid w:val="3D48F121"/>
    <w:rsid w:val="3D7AB1FB"/>
    <w:rsid w:val="3DC94318"/>
    <w:rsid w:val="3DD4E3A8"/>
    <w:rsid w:val="3E2C29CE"/>
    <w:rsid w:val="3F132C64"/>
    <w:rsid w:val="3F4AC59E"/>
    <w:rsid w:val="3F4E6FD8"/>
    <w:rsid w:val="3F8F5220"/>
    <w:rsid w:val="3FC4380B"/>
    <w:rsid w:val="40147C53"/>
    <w:rsid w:val="4020CD1C"/>
    <w:rsid w:val="403E8CB5"/>
    <w:rsid w:val="40805532"/>
    <w:rsid w:val="40878AE8"/>
    <w:rsid w:val="40D74840"/>
    <w:rsid w:val="41137D1E"/>
    <w:rsid w:val="41687200"/>
    <w:rsid w:val="41946447"/>
    <w:rsid w:val="4198B7CD"/>
    <w:rsid w:val="41D878AC"/>
    <w:rsid w:val="41EFB422"/>
    <w:rsid w:val="423DE6D2"/>
    <w:rsid w:val="425B810E"/>
    <w:rsid w:val="4261DDFD"/>
    <w:rsid w:val="42849588"/>
    <w:rsid w:val="42918475"/>
    <w:rsid w:val="42B7FFD6"/>
    <w:rsid w:val="42E8E8D5"/>
    <w:rsid w:val="42F7DFC5"/>
    <w:rsid w:val="4309672C"/>
    <w:rsid w:val="434CB411"/>
    <w:rsid w:val="4385D05D"/>
    <w:rsid w:val="43A73979"/>
    <w:rsid w:val="43B9B578"/>
    <w:rsid w:val="43DC060D"/>
    <w:rsid w:val="44DEA94C"/>
    <w:rsid w:val="45027EAE"/>
    <w:rsid w:val="4505C8CE"/>
    <w:rsid w:val="4520A4EF"/>
    <w:rsid w:val="45A714CA"/>
    <w:rsid w:val="45E6D73E"/>
    <w:rsid w:val="45F034F7"/>
    <w:rsid w:val="4631F4DE"/>
    <w:rsid w:val="46A18FE0"/>
    <w:rsid w:val="46A7F9C4"/>
    <w:rsid w:val="46CD9BAF"/>
    <w:rsid w:val="4708EF98"/>
    <w:rsid w:val="476371A0"/>
    <w:rsid w:val="47A059C7"/>
    <w:rsid w:val="48367B7F"/>
    <w:rsid w:val="483D7A1F"/>
    <w:rsid w:val="484F9D96"/>
    <w:rsid w:val="485FE5C6"/>
    <w:rsid w:val="487D916C"/>
    <w:rsid w:val="487FB4E5"/>
    <w:rsid w:val="4888E4B5"/>
    <w:rsid w:val="489F281F"/>
    <w:rsid w:val="49149805"/>
    <w:rsid w:val="491E9DB9"/>
    <w:rsid w:val="495D79BE"/>
    <w:rsid w:val="4985E2F7"/>
    <w:rsid w:val="49D6BF91"/>
    <w:rsid w:val="49FE6E24"/>
    <w:rsid w:val="4B3A2A74"/>
    <w:rsid w:val="4B80338C"/>
    <w:rsid w:val="4BC3B7C9"/>
    <w:rsid w:val="4BD4CDFE"/>
    <w:rsid w:val="4BF011E0"/>
    <w:rsid w:val="4BFDC92C"/>
    <w:rsid w:val="4C41CFA7"/>
    <w:rsid w:val="4C7C22E7"/>
    <w:rsid w:val="4CBF6712"/>
    <w:rsid w:val="4CC81476"/>
    <w:rsid w:val="4CDA68BF"/>
    <w:rsid w:val="4D5BB4EA"/>
    <w:rsid w:val="4DE4D073"/>
    <w:rsid w:val="4EC241C8"/>
    <w:rsid w:val="4EDBDF49"/>
    <w:rsid w:val="4F665309"/>
    <w:rsid w:val="4F8E10C7"/>
    <w:rsid w:val="4F95E1F6"/>
    <w:rsid w:val="50045CA6"/>
    <w:rsid w:val="501F675F"/>
    <w:rsid w:val="5020D058"/>
    <w:rsid w:val="50588B03"/>
    <w:rsid w:val="50EB95EE"/>
    <w:rsid w:val="51775BE6"/>
    <w:rsid w:val="51E14955"/>
    <w:rsid w:val="52F0A069"/>
    <w:rsid w:val="52FD97D3"/>
    <w:rsid w:val="53E3E224"/>
    <w:rsid w:val="54445717"/>
    <w:rsid w:val="546D9318"/>
    <w:rsid w:val="5495EAC4"/>
    <w:rsid w:val="54FDF5A7"/>
    <w:rsid w:val="557E8796"/>
    <w:rsid w:val="558D614E"/>
    <w:rsid w:val="56360BD3"/>
    <w:rsid w:val="567806A9"/>
    <w:rsid w:val="56A36DA5"/>
    <w:rsid w:val="571C8613"/>
    <w:rsid w:val="5763CD1A"/>
    <w:rsid w:val="57B9C99E"/>
    <w:rsid w:val="57E75234"/>
    <w:rsid w:val="5802444D"/>
    <w:rsid w:val="586B7514"/>
    <w:rsid w:val="58DF7240"/>
    <w:rsid w:val="58DFBF8E"/>
    <w:rsid w:val="59465397"/>
    <w:rsid w:val="5950E739"/>
    <w:rsid w:val="5957D22B"/>
    <w:rsid w:val="5A07A9F6"/>
    <w:rsid w:val="5A650E21"/>
    <w:rsid w:val="5AB8F0F5"/>
    <w:rsid w:val="5AE04FCE"/>
    <w:rsid w:val="5AE2FCDF"/>
    <w:rsid w:val="5B315829"/>
    <w:rsid w:val="5B37D95D"/>
    <w:rsid w:val="5B4E4FB5"/>
    <w:rsid w:val="5B8E1589"/>
    <w:rsid w:val="5BA18DB3"/>
    <w:rsid w:val="5BC66649"/>
    <w:rsid w:val="5BDA885F"/>
    <w:rsid w:val="5BDBD264"/>
    <w:rsid w:val="5C15CDB7"/>
    <w:rsid w:val="5C2627AC"/>
    <w:rsid w:val="5CE62C18"/>
    <w:rsid w:val="5CF3B6A1"/>
    <w:rsid w:val="5D43CB9F"/>
    <w:rsid w:val="5DA74F59"/>
    <w:rsid w:val="5E2E18F1"/>
    <w:rsid w:val="5F31ADFC"/>
    <w:rsid w:val="5F49A38B"/>
    <w:rsid w:val="60019406"/>
    <w:rsid w:val="60076CDE"/>
    <w:rsid w:val="603E9A92"/>
    <w:rsid w:val="6093CE9E"/>
    <w:rsid w:val="60B1777F"/>
    <w:rsid w:val="621E4FFA"/>
    <w:rsid w:val="623C5933"/>
    <w:rsid w:val="62685896"/>
    <w:rsid w:val="62B5BB4C"/>
    <w:rsid w:val="62DF078F"/>
    <w:rsid w:val="62EAC765"/>
    <w:rsid w:val="63248A46"/>
    <w:rsid w:val="634521BE"/>
    <w:rsid w:val="63799D3A"/>
    <w:rsid w:val="64F51F0C"/>
    <w:rsid w:val="65524D13"/>
    <w:rsid w:val="65F4FC8A"/>
    <w:rsid w:val="664E6331"/>
    <w:rsid w:val="6695ED3A"/>
    <w:rsid w:val="66DDAB0A"/>
    <w:rsid w:val="6801B6B8"/>
    <w:rsid w:val="686F7AEE"/>
    <w:rsid w:val="688BB583"/>
    <w:rsid w:val="68F821C7"/>
    <w:rsid w:val="690E02BD"/>
    <w:rsid w:val="69631FCB"/>
    <w:rsid w:val="6972EA5B"/>
    <w:rsid w:val="697573D1"/>
    <w:rsid w:val="6977E8C2"/>
    <w:rsid w:val="698541D1"/>
    <w:rsid w:val="69908F77"/>
    <w:rsid w:val="69AA4B67"/>
    <w:rsid w:val="69AB2A95"/>
    <w:rsid w:val="6A587BE3"/>
    <w:rsid w:val="6A674CB0"/>
    <w:rsid w:val="6A6C72EC"/>
    <w:rsid w:val="6B761978"/>
    <w:rsid w:val="6BEA6730"/>
    <w:rsid w:val="6C278CCC"/>
    <w:rsid w:val="6C4B2ECD"/>
    <w:rsid w:val="6D44DD91"/>
    <w:rsid w:val="6D594CAE"/>
    <w:rsid w:val="6E7048E1"/>
    <w:rsid w:val="6E79902C"/>
    <w:rsid w:val="6EC26D3B"/>
    <w:rsid w:val="6EE60EFC"/>
    <w:rsid w:val="6F071B6E"/>
    <w:rsid w:val="6F6BF82C"/>
    <w:rsid w:val="70C80610"/>
    <w:rsid w:val="70E6F0D6"/>
    <w:rsid w:val="715FB64A"/>
    <w:rsid w:val="71FA66A1"/>
    <w:rsid w:val="7209603D"/>
    <w:rsid w:val="728E7F1B"/>
    <w:rsid w:val="72F02677"/>
    <w:rsid w:val="73029E8B"/>
    <w:rsid w:val="7328147D"/>
    <w:rsid w:val="733DA307"/>
    <w:rsid w:val="7369A94E"/>
    <w:rsid w:val="73C5130E"/>
    <w:rsid w:val="73CDEC39"/>
    <w:rsid w:val="7411D997"/>
    <w:rsid w:val="74D4D9AA"/>
    <w:rsid w:val="7547157A"/>
    <w:rsid w:val="755EBF01"/>
    <w:rsid w:val="758D5DA4"/>
    <w:rsid w:val="76163BEB"/>
    <w:rsid w:val="76179F37"/>
    <w:rsid w:val="7637E5C3"/>
    <w:rsid w:val="76407224"/>
    <w:rsid w:val="769456DC"/>
    <w:rsid w:val="7769C447"/>
    <w:rsid w:val="7794B447"/>
    <w:rsid w:val="7797328A"/>
    <w:rsid w:val="77B9D84F"/>
    <w:rsid w:val="77C87A2E"/>
    <w:rsid w:val="77CEA140"/>
    <w:rsid w:val="77DE65F3"/>
    <w:rsid w:val="77F0253A"/>
    <w:rsid w:val="783F0ADB"/>
    <w:rsid w:val="78440D8E"/>
    <w:rsid w:val="786BCB40"/>
    <w:rsid w:val="78895936"/>
    <w:rsid w:val="78AC50B0"/>
    <w:rsid w:val="7907903A"/>
    <w:rsid w:val="790B7E7E"/>
    <w:rsid w:val="7935F58E"/>
    <w:rsid w:val="79EA402D"/>
    <w:rsid w:val="7A944262"/>
    <w:rsid w:val="7AA25415"/>
    <w:rsid w:val="7AE2EF66"/>
    <w:rsid w:val="7B736AEB"/>
    <w:rsid w:val="7B83CD53"/>
    <w:rsid w:val="7B8AA52F"/>
    <w:rsid w:val="7BF63EFF"/>
    <w:rsid w:val="7C31226F"/>
    <w:rsid w:val="7C68E0FA"/>
    <w:rsid w:val="7C98F0A9"/>
    <w:rsid w:val="7DBA4840"/>
    <w:rsid w:val="7E175F1F"/>
    <w:rsid w:val="7E27D47D"/>
    <w:rsid w:val="7E80538E"/>
    <w:rsid w:val="7E82FBF9"/>
    <w:rsid w:val="7E90E9F8"/>
    <w:rsid w:val="7F1A7E0F"/>
    <w:rsid w:val="7F4A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2E5AF"/>
  <w15:chartTrackingRefBased/>
  <w15:docId w15:val="{B40C795C-9673-453C-9B7B-B83E0E05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00F"/>
  </w:style>
  <w:style w:type="paragraph" w:styleId="Footer">
    <w:name w:val="footer"/>
    <w:basedOn w:val="Normal"/>
    <w:link w:val="FooterChar"/>
    <w:uiPriority w:val="99"/>
    <w:unhideWhenUsed/>
    <w:rsid w:val="00586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00F"/>
  </w:style>
  <w:style w:type="table" w:styleId="TableGrid">
    <w:name w:val="Table Grid"/>
    <w:basedOn w:val="TableNormal"/>
    <w:uiPriority w:val="39"/>
    <w:rsid w:val="00723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A06CB-01D1-4146-8588-EC9A0C49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 north</dc:creator>
  <cp:keywords/>
  <dc:description/>
  <cp:lastModifiedBy>jack north</cp:lastModifiedBy>
  <cp:revision>2</cp:revision>
  <cp:lastPrinted>2022-05-10T07:56:00Z</cp:lastPrinted>
  <dcterms:created xsi:type="dcterms:W3CDTF">2025-06-18T16:28:00Z</dcterms:created>
  <dcterms:modified xsi:type="dcterms:W3CDTF">2025-06-18T16:28:00Z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226efe-cc82-48f7-96c0-e0e8a39f765e_Enabled">
    <vt:lpwstr>true</vt:lpwstr>
  </property>
  <property fmtid="{D5CDD505-2E9C-101B-9397-08002B2CF9AE}" pid="3" name="MSIP_Label_3d226efe-cc82-48f7-96c0-e0e8a39f765e_SetDate">
    <vt:lpwstr>2023-05-16T11:09:15Z</vt:lpwstr>
  </property>
  <property fmtid="{D5CDD505-2E9C-101B-9397-08002B2CF9AE}" pid="4" name="MSIP_Label_3d226efe-cc82-48f7-96c0-e0e8a39f765e_Method">
    <vt:lpwstr>Standard</vt:lpwstr>
  </property>
  <property fmtid="{D5CDD505-2E9C-101B-9397-08002B2CF9AE}" pid="5" name="MSIP_Label_3d226efe-cc82-48f7-96c0-e0e8a39f765e_Name">
    <vt:lpwstr>Internal</vt:lpwstr>
  </property>
  <property fmtid="{D5CDD505-2E9C-101B-9397-08002B2CF9AE}" pid="6" name="MSIP_Label_3d226efe-cc82-48f7-96c0-e0e8a39f765e_SiteId">
    <vt:lpwstr>e153d983-d28c-42e1-8e7d-97ca8f21d228</vt:lpwstr>
  </property>
  <property fmtid="{D5CDD505-2E9C-101B-9397-08002B2CF9AE}" pid="7" name="MSIP_Label_3d226efe-cc82-48f7-96c0-e0e8a39f765e_ActionId">
    <vt:lpwstr>ee024c10-928b-4f43-889d-9754231c9c41</vt:lpwstr>
  </property>
  <property fmtid="{D5CDD505-2E9C-101B-9397-08002B2CF9AE}" pid="8" name="MSIP_Label_3d226efe-cc82-48f7-96c0-e0e8a39f765e_ContentBits">
    <vt:lpwstr>2</vt:lpwstr>
  </property>
</Properties>
</file>